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DD27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3BA610E3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6CE2A7B5" w14:textId="77777777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4E48C363" w14:textId="77777777" w:rsidR="00FF36E0" w:rsidRDefault="00FF36E0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587C97E3" w14:textId="77777777" w:rsidR="00FF36E0" w:rsidRDefault="00403B66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>Optional Zoom Meeting Link:[</w:t>
      </w:r>
      <w:hyperlink r:id="rId8">
        <w:r>
          <w:rPr>
            <w:color w:val="1155CC"/>
            <w:sz w:val="20"/>
            <w:szCs w:val="20"/>
            <w:highlight w:val="white"/>
            <w:u w:val="single"/>
          </w:rPr>
          <w:t>Operations Meeting Zoom</w:t>
        </w:r>
      </w:hyperlink>
      <w:r>
        <w:rPr>
          <w:sz w:val="21"/>
          <w:szCs w:val="21"/>
          <w:highlight w:val="white"/>
        </w:rPr>
        <w:t xml:space="preserve">] </w:t>
      </w:r>
    </w:p>
    <w:p w14:paraId="3EDBC106" w14:textId="102A7FF0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Location: A.S. House</w:t>
      </w:r>
      <w:r w:rsidR="00395707">
        <w:rPr>
          <w:rFonts w:ascii="Times New Roman" w:eastAsia="Times New Roman" w:hAnsi="Times New Roman" w:cs="Times New Roman"/>
          <w:b/>
        </w:rPr>
        <w:t xml:space="preserve"> Board Room</w:t>
      </w:r>
      <w:bookmarkStart w:id="2" w:name="_GoBack"/>
      <w:bookmarkEnd w:id="2"/>
    </w:p>
    <w:p w14:paraId="0F88C9B1" w14:textId="4B7E66AD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0D2FD0">
        <w:rPr>
          <w:rFonts w:ascii="Times New Roman" w:eastAsia="Times New Roman" w:hAnsi="Times New Roman" w:cs="Times New Roman"/>
          <w:b/>
        </w:rPr>
        <w:t>Dec</w:t>
      </w:r>
      <w:r w:rsidR="008E75D9">
        <w:rPr>
          <w:rFonts w:ascii="Times New Roman" w:eastAsia="Times New Roman" w:hAnsi="Times New Roman" w:cs="Times New Roman"/>
          <w:b/>
        </w:rPr>
        <w:t>ember 1</w:t>
      </w:r>
      <w:r w:rsidR="008E75D9" w:rsidRPr="008E75D9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8E75D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2022</w:t>
      </w:r>
    </w:p>
    <w:p w14:paraId="0DAE3BDC" w14:textId="24A62E68" w:rsidR="00FF36E0" w:rsidRDefault="00403B66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Time: 11:00 AM-</w:t>
      </w:r>
      <w:r w:rsidR="008E75D9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:00 PM</w:t>
      </w:r>
    </w:p>
    <w:p w14:paraId="703B0F02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24BBA06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4D04B5BA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48BC9083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500D9AB" w14:textId="77777777" w:rsidR="00FF36E0" w:rsidRDefault="00FF3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CAB3410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1EF91378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546CAB46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67F37D9C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326BA11" w14:textId="77777777" w:rsidR="00FF36E0" w:rsidRDefault="00403B66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FBCE355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0C6A26D3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5F602945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71C13E3" w14:textId="77777777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5B339A72" w14:textId="77777777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5B8DCFB" w14:textId="77777777" w:rsidR="00FF36E0" w:rsidRDefault="00403B66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B598E50" w14:textId="1CCCA543" w:rsidR="00FF36E0" w:rsidRDefault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</w:t>
      </w:r>
      <w:r w:rsidR="00112536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Listing Question for A.S. Departmental Goals</w:t>
      </w:r>
    </w:p>
    <w:p w14:paraId="23BEB149" w14:textId="77777777" w:rsidR="000D2FD0" w:rsidRPr="000D2FD0" w:rsidRDefault="000D2FD0" w:rsidP="000D2FD0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  <w:r w:rsidRPr="000D2FD0">
        <w:rPr>
          <w:rFonts w:ascii="Times New Roman" w:eastAsia="Times New Roman" w:hAnsi="Times New Roman" w:cs="Times New Roman"/>
          <w:b/>
        </w:rPr>
        <w:t>(Director Nikalwala)</w:t>
      </w:r>
    </w:p>
    <w:p w14:paraId="48BB14CF" w14:textId="77777777" w:rsidR="000D2FD0" w:rsidRDefault="000D2FD0" w:rsidP="000D2FD0">
      <w:pPr>
        <w:spacing w:line="276" w:lineRule="auto"/>
        <w:ind w:left="2160"/>
        <w:rPr>
          <w:rFonts w:ascii="Times New Roman" w:eastAsia="Times New Roman" w:hAnsi="Times New Roman" w:cs="Times New Roman"/>
          <w:b/>
        </w:rPr>
      </w:pPr>
    </w:p>
    <w:p w14:paraId="6789B1CE" w14:textId="3A1335E4" w:rsidR="000D2FD0" w:rsidRPr="000D2FD0" w:rsidRDefault="000D2FD0" w:rsidP="000D2FD0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Item: Previous Year Data Utilization</w:t>
      </w:r>
      <w:r w:rsidR="002107D2">
        <w:rPr>
          <w:rFonts w:ascii="Times New Roman" w:eastAsia="Times New Roman" w:hAnsi="Times New Roman" w:cs="Times New Roman"/>
          <w:b/>
        </w:rPr>
        <w:tab/>
      </w:r>
    </w:p>
    <w:p w14:paraId="75B57597" w14:textId="2025AAA7" w:rsidR="00FF36E0" w:rsidRDefault="00403B66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(Director </w:t>
      </w:r>
      <w:r w:rsidR="008E75D9">
        <w:rPr>
          <w:rFonts w:ascii="Times New Roman" w:eastAsia="Times New Roman" w:hAnsi="Times New Roman" w:cs="Times New Roman"/>
          <w:b/>
        </w:rPr>
        <w:t>Nikalwala</w:t>
      </w:r>
      <w:r>
        <w:rPr>
          <w:rFonts w:ascii="Times New Roman" w:eastAsia="Times New Roman" w:hAnsi="Times New Roman" w:cs="Times New Roman"/>
          <w:b/>
        </w:rPr>
        <w:t>)</w:t>
      </w:r>
    </w:p>
    <w:p w14:paraId="3474A311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404028C3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09780A7B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13421C3B" w14:textId="77777777" w:rsidR="00FF36E0" w:rsidRDefault="00403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A41CF1C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79B3508A" w14:textId="77777777" w:rsidR="00FF36E0" w:rsidRDefault="00403B66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F25C97F" w14:textId="77777777" w:rsidR="00FF36E0" w:rsidRDefault="00FF36E0"/>
    <w:sectPr w:rsidR="00FF36E0">
      <w:headerReference w:type="default" r:id="rId9"/>
      <w:pgSz w:w="12240" w:h="15840"/>
      <w:pgMar w:top="1440" w:right="1440" w:bottom="216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17E2" w14:textId="77777777" w:rsidR="00403B66" w:rsidRDefault="00403B66">
      <w:r>
        <w:separator/>
      </w:r>
    </w:p>
  </w:endnote>
  <w:endnote w:type="continuationSeparator" w:id="0">
    <w:p w14:paraId="4D315F4D" w14:textId="77777777" w:rsidR="00403B66" w:rsidRDefault="0040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445E0" w14:textId="77777777" w:rsidR="00403B66" w:rsidRDefault="00403B66">
      <w:r>
        <w:separator/>
      </w:r>
    </w:p>
  </w:footnote>
  <w:footnote w:type="continuationSeparator" w:id="0">
    <w:p w14:paraId="4AC639D3" w14:textId="77777777" w:rsidR="00403B66" w:rsidRDefault="0040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046E" w14:textId="77777777" w:rsidR="00FF36E0" w:rsidRDefault="00403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FAD3" wp14:editId="2DE913B8">
          <wp:simplePos x="0" y="0"/>
          <wp:positionH relativeFrom="column">
            <wp:posOffset>-930909</wp:posOffset>
          </wp:positionH>
          <wp:positionV relativeFrom="paragraph">
            <wp:posOffset>-1010647</wp:posOffset>
          </wp:positionV>
          <wp:extent cx="7846695" cy="7846695"/>
          <wp:effectExtent l="0" t="0" r="0" b="0"/>
          <wp:wrapNone/>
          <wp:docPr id="8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653FC" wp14:editId="44F0C8BB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5D8"/>
    <w:multiLevelType w:val="multilevel"/>
    <w:tmpl w:val="9368902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BE754B"/>
    <w:multiLevelType w:val="multilevel"/>
    <w:tmpl w:val="016A988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F12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0"/>
    <w:rsid w:val="000D2FD0"/>
    <w:rsid w:val="00112536"/>
    <w:rsid w:val="002107D2"/>
    <w:rsid w:val="00270585"/>
    <w:rsid w:val="00395707"/>
    <w:rsid w:val="003B654D"/>
    <w:rsid w:val="00403B66"/>
    <w:rsid w:val="00746C75"/>
    <w:rsid w:val="007645AF"/>
    <w:rsid w:val="00856C98"/>
    <w:rsid w:val="008765FF"/>
    <w:rsid w:val="008E75D9"/>
    <w:rsid w:val="00962E10"/>
    <w:rsid w:val="00A03FD0"/>
    <w:rsid w:val="00AD4CB2"/>
    <w:rsid w:val="00C361A8"/>
    <w:rsid w:val="00DC0E9B"/>
    <w:rsid w:val="00E77A4D"/>
    <w:rsid w:val="00EC1C05"/>
    <w:rsid w:val="00F71C6E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344"/>
  <w15:docId w15:val="{BEDA1760-02F4-7A42-A1B0-0A50D01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2013112516&amp;sa=D&amp;source=calendar&amp;ust=1662400088258354&amp;usg=AOvVaw0oExjFPgognDmVh6dI7L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yo7oKruwDAj5E911BQpl778qw==">AMUW2mUYO4VZpm3Tk8CL0AMmYYDse1pVMW5ojxoqeyBjnKfWtGw+SyybYomT48fKT4iD/7o6uG+vUeiJDtsmQmuGrcJhpOFLpKb2Rdol/rD/bJsgjVj7p01AmAiMURvWkUPEtJyjUotBmXoqDP8jhL0w4r+z4Rca5Q==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4</cp:revision>
  <dcterms:created xsi:type="dcterms:W3CDTF">2022-11-24T12:36:00Z</dcterms:created>
  <dcterms:modified xsi:type="dcterms:W3CDTF">2022-11-28T17:01:00Z</dcterms:modified>
</cp:coreProperties>
</file>