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8637" w14:textId="77777777" w:rsidR="00D664F9" w:rsidRDefault="00D664F9" w:rsidP="00096EA5">
      <w:pPr>
        <w:jc w:val="center"/>
        <w:rPr>
          <w:rFonts w:ascii="Times New Roman" w:hAnsi="Times New Roman" w:cs="Times New Roman"/>
          <w:b/>
          <w:u w:val="single"/>
        </w:rPr>
      </w:pPr>
    </w:p>
    <w:p w14:paraId="2B9BF1BD" w14:textId="77777777" w:rsidR="00A13EEB" w:rsidRDefault="00096EA5" w:rsidP="00096E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Book to Film </w:t>
      </w:r>
      <w:r w:rsidR="00236AC5">
        <w:rPr>
          <w:rFonts w:ascii="Times New Roman" w:hAnsi="Times New Roman" w:cs="Times New Roman"/>
          <w:b/>
          <w:u w:val="single"/>
        </w:rPr>
        <w:t>Selection Options</w:t>
      </w:r>
    </w:p>
    <w:p w14:paraId="1895B109" w14:textId="77777777" w:rsidR="00236AC5" w:rsidRDefault="00236AC5" w:rsidP="00236AC5">
      <w:pPr>
        <w:rPr>
          <w:rFonts w:ascii="Times New Roman" w:hAnsi="Times New Roman" w:cs="Times New Roman"/>
        </w:rPr>
      </w:pPr>
    </w:p>
    <w:p w14:paraId="58C5B07A" w14:textId="142281A3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Acevedo, Elizabeth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With</w:t>
      </w:r>
      <w:proofErr w:type="gramEnd"/>
      <w:r>
        <w:rPr>
          <w:rFonts w:ascii="Times New Roman" w:hAnsi="Times New Roman" w:cs="Times New Roman"/>
          <w:i/>
          <w:iCs/>
        </w:rPr>
        <w:t xml:space="preserve"> the Fire on High</w:t>
      </w:r>
    </w:p>
    <w:p w14:paraId="068FE8EF" w14:textId="583A89CF" w:rsid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Adeyemi, Tomi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Children of Blood and Bone</w:t>
      </w:r>
    </w:p>
    <w:p w14:paraId="3D62BAB6" w14:textId="73D9FBA1" w:rsidR="00BF55BB" w:rsidRDefault="00BF55BB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Albertalli</w:t>
      </w:r>
      <w:proofErr w:type="spellEnd"/>
      <w:r>
        <w:rPr>
          <w:rFonts w:ascii="Times New Roman" w:hAnsi="Times New Roman" w:cs="Times New Roman"/>
        </w:rPr>
        <w:t>, Becky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Simon vs. the Homo Sapiens Agenda</w:t>
      </w:r>
      <w:r w:rsidR="00DE402E">
        <w:rPr>
          <w:rFonts w:ascii="Times New Roman" w:hAnsi="Times New Roman" w:cs="Times New Roman"/>
          <w:iCs/>
        </w:rPr>
        <w:t>;</w:t>
      </w:r>
      <w:r w:rsidR="00DE402E">
        <w:rPr>
          <w:rFonts w:ascii="Times New Roman" w:hAnsi="Times New Roman" w:cs="Times New Roman"/>
          <w:i/>
        </w:rPr>
        <w:t xml:space="preserve"> Love Simon</w:t>
      </w:r>
      <w:r w:rsidR="004A30A8">
        <w:rPr>
          <w:rFonts w:ascii="Times New Roman" w:hAnsi="Times New Roman" w:cs="Times New Roman"/>
          <w:i/>
        </w:rPr>
        <w:t xml:space="preserve">, What If It’s Us </w:t>
      </w:r>
      <w:r w:rsidR="004A30A8">
        <w:rPr>
          <w:rFonts w:ascii="Times New Roman" w:hAnsi="Times New Roman" w:cs="Times New Roman"/>
          <w:iCs/>
        </w:rPr>
        <w:t xml:space="preserve">(done with Adam </w:t>
      </w:r>
      <w:proofErr w:type="spellStart"/>
      <w:r w:rsidR="004A30A8">
        <w:rPr>
          <w:rFonts w:ascii="Times New Roman" w:hAnsi="Times New Roman" w:cs="Times New Roman"/>
          <w:iCs/>
        </w:rPr>
        <w:t>Silvera</w:t>
      </w:r>
      <w:proofErr w:type="spellEnd"/>
      <w:r w:rsidR="004A30A8">
        <w:rPr>
          <w:rFonts w:ascii="Times New Roman" w:hAnsi="Times New Roman" w:cs="Times New Roman"/>
          <w:iCs/>
        </w:rPr>
        <w:t>)</w:t>
      </w:r>
      <w:r w:rsidR="000E4846">
        <w:rPr>
          <w:rFonts w:ascii="Times New Roman" w:hAnsi="Times New Roman" w:cs="Times New Roman"/>
          <w:iCs/>
        </w:rPr>
        <w:t xml:space="preserve">; </w:t>
      </w:r>
      <w:r w:rsidR="000E4846">
        <w:rPr>
          <w:rFonts w:ascii="Times New Roman" w:hAnsi="Times New Roman" w:cs="Times New Roman"/>
          <w:i/>
        </w:rPr>
        <w:t>The Upside of Unrequited</w:t>
      </w:r>
    </w:p>
    <w:p w14:paraId="13F4D8D7" w14:textId="77F527FC" w:rsidR="00657582" w:rsidRDefault="006575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Alcott, Louisa May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Little Women</w:t>
      </w:r>
    </w:p>
    <w:p w14:paraId="41B563C9" w14:textId="0634001C" w:rsidR="00DC341A" w:rsidRDefault="00DC341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Andrews, Jesse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Me and Earl and the Dying Girl</w:t>
      </w:r>
    </w:p>
    <w:p w14:paraId="66C1F4BA" w14:textId="56C7CD44" w:rsidR="00236AC5" w:rsidRDefault="00236AC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Asher, Jay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Thirteen Reasons Why</w:t>
      </w:r>
    </w:p>
    <w:p w14:paraId="57D302D3" w14:textId="269376E1" w:rsidR="00DE402E" w:rsidRDefault="00DE402E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Ashton, Brody, Cynthia Hand &amp; Jodi Meadows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My Lady Jane</w:t>
      </w:r>
    </w:p>
    <w:p w14:paraId="611919C0" w14:textId="4A64B7A8" w:rsidR="004A30A8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Aveyard, Victoria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Red Queen</w:t>
      </w:r>
    </w:p>
    <w:p w14:paraId="4CE9DA3A" w14:textId="22242E83" w:rsid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Bardugo</w:t>
      </w:r>
      <w:proofErr w:type="spellEnd"/>
      <w:r>
        <w:rPr>
          <w:rFonts w:ascii="Times New Roman" w:hAnsi="Times New Roman" w:cs="Times New Roman"/>
        </w:rPr>
        <w:t>, Leigh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Shadow and Bone</w:t>
      </w:r>
    </w:p>
    <w:p w14:paraId="58302A41" w14:textId="683BAE04" w:rsidR="004A30A8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Barron, Rena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Kingdom of Souls</w:t>
      </w:r>
    </w:p>
    <w:p w14:paraId="76A88444" w14:textId="3B196478" w:rsidR="00B02DE9" w:rsidRDefault="00B02DE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Blume, Judy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Are You </w:t>
      </w:r>
      <w:proofErr w:type="gramStart"/>
      <w:r>
        <w:rPr>
          <w:rFonts w:ascii="Times New Roman" w:hAnsi="Times New Roman" w:cs="Times New Roman"/>
          <w:i/>
          <w:iCs/>
        </w:rPr>
        <w:t>There</w:t>
      </w:r>
      <w:proofErr w:type="gramEnd"/>
      <w:r>
        <w:rPr>
          <w:rFonts w:ascii="Times New Roman" w:hAnsi="Times New Roman" w:cs="Times New Roman"/>
          <w:i/>
          <w:iCs/>
        </w:rPr>
        <w:t xml:space="preserve"> God? It’s Me, Margaret</w:t>
      </w:r>
      <w:r w:rsidR="002569C2">
        <w:rPr>
          <w:rFonts w:ascii="Times New Roman" w:hAnsi="Times New Roman" w:cs="Times New Roman"/>
        </w:rPr>
        <w:t xml:space="preserve">; </w:t>
      </w:r>
      <w:r w:rsidR="002569C2">
        <w:rPr>
          <w:rFonts w:ascii="Times New Roman" w:hAnsi="Times New Roman" w:cs="Times New Roman"/>
          <w:i/>
          <w:iCs/>
        </w:rPr>
        <w:t>Tiger Eyes</w:t>
      </w:r>
    </w:p>
    <w:p w14:paraId="39D67430" w14:textId="629B30B5" w:rsidR="00BF12DC" w:rsidRPr="00481F35" w:rsidRDefault="00BF12D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Boyne, John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Boy in the Striped Pajamas</w:t>
      </w:r>
    </w:p>
    <w:p w14:paraId="6493C259" w14:textId="558041B4" w:rsidR="00481F35" w:rsidRDefault="00481F3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</w:t>
      </w:r>
      <w:r w:rsidR="005D4345">
        <w:rPr>
          <w:rFonts w:ascii="Times New Roman" w:hAnsi="Times New Roman" w:cs="Times New Roman"/>
        </w:rPr>
        <w:t>cken, Alexandra</w:t>
      </w:r>
      <w:r w:rsidR="005D4345">
        <w:rPr>
          <w:rFonts w:ascii="Times New Roman" w:hAnsi="Times New Roman" w:cs="Times New Roman"/>
        </w:rPr>
        <w:tab/>
      </w:r>
      <w:r w:rsidR="005D4345">
        <w:rPr>
          <w:rFonts w:ascii="Times New Roman" w:hAnsi="Times New Roman" w:cs="Times New Roman"/>
        </w:rPr>
        <w:tab/>
      </w:r>
      <w:r w:rsidR="005D4345">
        <w:rPr>
          <w:rFonts w:ascii="Times New Roman" w:hAnsi="Times New Roman" w:cs="Times New Roman"/>
          <w:i/>
        </w:rPr>
        <w:t>The Darkest Minds</w:t>
      </w:r>
    </w:p>
    <w:p w14:paraId="73342F80" w14:textId="7A03B153" w:rsidR="00236AC5" w:rsidRPr="00236AC5" w:rsidRDefault="00236AC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Brashares</w:t>
      </w:r>
      <w:proofErr w:type="spellEnd"/>
      <w:r>
        <w:rPr>
          <w:rFonts w:ascii="Times New Roman" w:hAnsi="Times New Roman" w:cs="Times New Roman"/>
        </w:rPr>
        <w:t>, Ann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The Sisterhood of the Traveling Pants</w:t>
      </w:r>
    </w:p>
    <w:p w14:paraId="665A4073" w14:textId="747E3A47" w:rsidR="00657582" w:rsidRDefault="006575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Brook, </w:t>
      </w:r>
      <w:proofErr w:type="spellStart"/>
      <w:r>
        <w:rPr>
          <w:rFonts w:ascii="Times New Roman" w:hAnsi="Times New Roman" w:cs="Times New Roman"/>
        </w:rPr>
        <w:t>Rhidian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Aftermath</w:t>
      </w:r>
    </w:p>
    <w:p w14:paraId="340F2814" w14:textId="396797B2" w:rsidR="00236AC5" w:rsidRPr="00221D82" w:rsidRDefault="00221D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Cabot, Meg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Princess Diaries</w:t>
      </w:r>
      <w:r w:rsidR="00525DD3">
        <w:rPr>
          <w:rFonts w:ascii="Times New Roman" w:hAnsi="Times New Roman" w:cs="Times New Roman"/>
          <w:iCs/>
        </w:rPr>
        <w:t xml:space="preserve">; </w:t>
      </w:r>
      <w:r w:rsidR="00525DD3">
        <w:rPr>
          <w:rFonts w:ascii="Times New Roman" w:hAnsi="Times New Roman" w:cs="Times New Roman"/>
          <w:i/>
        </w:rPr>
        <w:t>Avalon High</w:t>
      </w:r>
    </w:p>
    <w:p w14:paraId="642C1B47" w14:textId="22C8A1A9" w:rsidR="002569C2" w:rsidRDefault="002569C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Cameron, Peter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Someday, This Pain Will Be Useful to You</w:t>
      </w:r>
    </w:p>
    <w:p w14:paraId="4481545E" w14:textId="1DFF3F4C" w:rsidR="00221D82" w:rsidRDefault="00221D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Card, Orson Scott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Ender’s Game</w:t>
      </w:r>
    </w:p>
    <w:p w14:paraId="7DB294C6" w14:textId="2DAEB360" w:rsidR="004A30A8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Cass, Kiera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Selection</w:t>
      </w:r>
    </w:p>
    <w:p w14:paraId="76AEAA71" w14:textId="6F385CEA" w:rsidR="000E4846" w:rsidRDefault="000E484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Cesare, Adam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Clown in a Cornfield</w:t>
      </w:r>
    </w:p>
    <w:p w14:paraId="7B02DD9D" w14:textId="45660A87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Charaipotra</w:t>
      </w:r>
      <w:proofErr w:type="spellEnd"/>
      <w:r>
        <w:rPr>
          <w:rFonts w:ascii="Times New Roman" w:hAnsi="Times New Roman" w:cs="Times New Roman"/>
        </w:rPr>
        <w:t xml:space="preserve">, Sona &amp; </w:t>
      </w:r>
      <w:proofErr w:type="spellStart"/>
      <w:r>
        <w:rPr>
          <w:rFonts w:ascii="Times New Roman" w:hAnsi="Times New Roman" w:cs="Times New Roman"/>
        </w:rPr>
        <w:t>Dhonielle</w:t>
      </w:r>
      <w:proofErr w:type="spellEnd"/>
      <w:r>
        <w:rPr>
          <w:rFonts w:ascii="Times New Roman" w:hAnsi="Times New Roman" w:cs="Times New Roman"/>
        </w:rPr>
        <w:t xml:space="preserve"> Clayton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Tiny Pretty Things</w:t>
      </w:r>
    </w:p>
    <w:p w14:paraId="308E7078" w14:textId="7EE0394B" w:rsidR="00221D82" w:rsidRPr="00B32EF3" w:rsidRDefault="00221D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Chbosky, Stephen</w:t>
      </w:r>
      <w:r w:rsidR="00B32EF3"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 w:rsidR="00B32EF3">
        <w:rPr>
          <w:rFonts w:ascii="Times New Roman" w:hAnsi="Times New Roman" w:cs="Times New Roman"/>
          <w:i/>
        </w:rPr>
        <w:t>The</w:t>
      </w:r>
      <w:proofErr w:type="gramEnd"/>
      <w:r w:rsidR="00B32EF3">
        <w:rPr>
          <w:rFonts w:ascii="Times New Roman" w:hAnsi="Times New Roman" w:cs="Times New Roman"/>
          <w:i/>
        </w:rPr>
        <w:t xml:space="preserve"> Perks of Being a Wallflower</w:t>
      </w:r>
    </w:p>
    <w:p w14:paraId="637D68A9" w14:textId="036949D9" w:rsidR="00B32EF3" w:rsidRPr="009A4263" w:rsidRDefault="00BF12D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Clare, Cassandra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The Mortal Instruments: City of Bones</w:t>
      </w:r>
    </w:p>
    <w:p w14:paraId="256F09D2" w14:textId="22D4628B" w:rsidR="009A4263" w:rsidRDefault="009A426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Cline, Ernest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Ready Player One</w:t>
      </w:r>
    </w:p>
    <w:p w14:paraId="659FC4E1" w14:textId="77777777" w:rsidR="002569C2" w:rsidRPr="002569C2" w:rsidRDefault="007E137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Cohen, Rachel &amp; David Levithan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Nick and Nora’s Infinite Play List</w:t>
      </w:r>
      <w:r w:rsidR="002569C2">
        <w:rPr>
          <w:rFonts w:ascii="Times New Roman" w:hAnsi="Times New Roman" w:cs="Times New Roman"/>
          <w:iCs/>
        </w:rPr>
        <w:t xml:space="preserve">; </w:t>
      </w:r>
      <w:r w:rsidR="002569C2">
        <w:rPr>
          <w:rFonts w:ascii="Times New Roman" w:hAnsi="Times New Roman" w:cs="Times New Roman"/>
          <w:i/>
        </w:rPr>
        <w:t>Nick and</w:t>
      </w:r>
    </w:p>
    <w:p w14:paraId="5D24F6A8" w14:textId="5DB4369B" w:rsidR="007E1376" w:rsidRPr="00645125" w:rsidRDefault="002569C2" w:rsidP="002569C2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Norah’s Infinite Playlist</w:t>
      </w:r>
    </w:p>
    <w:p w14:paraId="350F711A" w14:textId="7273D9FD" w:rsidR="00645125" w:rsidRPr="005F4D17" w:rsidRDefault="005A424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Colfer</w:t>
      </w:r>
      <w:proofErr w:type="spellEnd"/>
      <w:r>
        <w:rPr>
          <w:rFonts w:ascii="Times New Roman" w:hAnsi="Times New Roman" w:cs="Times New Roman"/>
        </w:rPr>
        <w:t>, Eoin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Artemis Fowl</w:t>
      </w:r>
    </w:p>
    <w:p w14:paraId="40450B36" w14:textId="77777777" w:rsidR="00DE402E" w:rsidRPr="00DE402E" w:rsidRDefault="005F4D17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Collins, Suzanne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 w:rsidR="00D422B0">
        <w:rPr>
          <w:rFonts w:ascii="Times New Roman" w:hAnsi="Times New Roman" w:cs="Times New Roman"/>
          <w:i/>
        </w:rPr>
        <w:t>The</w:t>
      </w:r>
      <w:proofErr w:type="gramEnd"/>
      <w:r w:rsidR="00D422B0">
        <w:rPr>
          <w:rFonts w:ascii="Times New Roman" w:hAnsi="Times New Roman" w:cs="Times New Roman"/>
          <w:i/>
        </w:rPr>
        <w:t xml:space="preserve"> Hunger Game</w:t>
      </w:r>
      <w:r w:rsidR="00827BC5">
        <w:rPr>
          <w:rFonts w:ascii="Times New Roman" w:hAnsi="Times New Roman" w:cs="Times New Roman"/>
          <w:i/>
        </w:rPr>
        <w:t>s;</w:t>
      </w:r>
      <w:r w:rsidR="00D422B0">
        <w:rPr>
          <w:rFonts w:ascii="Times New Roman" w:hAnsi="Times New Roman" w:cs="Times New Roman"/>
        </w:rPr>
        <w:t xml:space="preserve"> </w:t>
      </w:r>
      <w:r w:rsidR="00D422B0">
        <w:rPr>
          <w:rFonts w:ascii="Times New Roman" w:hAnsi="Times New Roman" w:cs="Times New Roman"/>
          <w:i/>
        </w:rPr>
        <w:t>Catching Fire</w:t>
      </w:r>
      <w:r w:rsidR="00827BC5">
        <w:rPr>
          <w:rFonts w:ascii="Times New Roman" w:hAnsi="Times New Roman" w:cs="Times New Roman"/>
        </w:rPr>
        <w:t>;</w:t>
      </w:r>
      <w:r w:rsidR="00D422B0">
        <w:rPr>
          <w:rFonts w:ascii="Times New Roman" w:hAnsi="Times New Roman" w:cs="Times New Roman"/>
        </w:rPr>
        <w:t xml:space="preserve"> </w:t>
      </w:r>
      <w:r w:rsidR="00D422B0">
        <w:rPr>
          <w:rFonts w:ascii="Times New Roman" w:hAnsi="Times New Roman" w:cs="Times New Roman"/>
          <w:i/>
        </w:rPr>
        <w:t>Mockingjay</w:t>
      </w:r>
      <w:r w:rsidR="00DE402E">
        <w:rPr>
          <w:rFonts w:ascii="Times New Roman" w:hAnsi="Times New Roman" w:cs="Times New Roman"/>
          <w:i/>
        </w:rPr>
        <w:t>; The</w:t>
      </w:r>
    </w:p>
    <w:p w14:paraId="6E176E02" w14:textId="4B664486" w:rsidR="005F4D17" w:rsidRPr="00D9311A" w:rsidRDefault="00DE402E" w:rsidP="00DE402E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Balled of Songbirds and Snakes</w:t>
      </w:r>
    </w:p>
    <w:p w14:paraId="26BA85DB" w14:textId="6DCA0543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Cohn, Rachel &amp; David Levithan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Naom</w:t>
      </w:r>
      <w:r w:rsidR="002569C2">
        <w:rPr>
          <w:rFonts w:ascii="Times New Roman" w:hAnsi="Times New Roman" w:cs="Times New Roman"/>
          <w:i/>
          <w:iCs/>
        </w:rPr>
        <w:t>i and Ely’s No Kiss List</w:t>
      </w:r>
    </w:p>
    <w:p w14:paraId="3DB5282E" w14:textId="4A61D879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Cook, Trish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Midnight Sun</w:t>
      </w:r>
    </w:p>
    <w:p w14:paraId="40A30468" w14:textId="2CF3BF51" w:rsidR="002569C2" w:rsidRDefault="002569C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Cooper, Susan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Seeker </w:t>
      </w:r>
      <w:r>
        <w:rPr>
          <w:rFonts w:ascii="Times New Roman" w:hAnsi="Times New Roman" w:cs="Times New Roman"/>
        </w:rPr>
        <w:t xml:space="preserve">(based on </w:t>
      </w:r>
      <w:r>
        <w:rPr>
          <w:rFonts w:ascii="Times New Roman" w:hAnsi="Times New Roman" w:cs="Times New Roman"/>
          <w:i/>
        </w:rPr>
        <w:t>The Dark is Rising</w:t>
      </w:r>
      <w:r>
        <w:rPr>
          <w:rFonts w:ascii="Times New Roman" w:hAnsi="Times New Roman" w:cs="Times New Roman"/>
          <w:iCs/>
        </w:rPr>
        <w:t>)</w:t>
      </w:r>
    </w:p>
    <w:p w14:paraId="2790C655" w14:textId="2B142FA3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Cormier, Robert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Bumblebee Flies Anyway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  <w:iCs/>
        </w:rPr>
        <w:t>The Chocolate War</w:t>
      </w:r>
    </w:p>
    <w:p w14:paraId="1648A251" w14:textId="4935948D" w:rsidR="00C8547A" w:rsidRDefault="00C8547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Danforth, Emily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Miseducation of Cameron Post</w:t>
      </w:r>
    </w:p>
    <w:p w14:paraId="13E440E9" w14:textId="27E84FC3" w:rsidR="00D9311A" w:rsidRDefault="00D9311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Dashner, James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Maze Runner</w:t>
      </w:r>
      <w:r w:rsidR="00827BC5">
        <w:rPr>
          <w:rFonts w:ascii="Times New Roman" w:hAnsi="Times New Roman" w:cs="Times New Roman"/>
        </w:rPr>
        <w:t>;</w:t>
      </w:r>
      <w:r w:rsidR="004A1458">
        <w:rPr>
          <w:rFonts w:ascii="Times New Roman" w:hAnsi="Times New Roman" w:cs="Times New Roman"/>
        </w:rPr>
        <w:t xml:space="preserve"> </w:t>
      </w:r>
      <w:r w:rsidR="004A1458">
        <w:rPr>
          <w:rFonts w:ascii="Times New Roman" w:hAnsi="Times New Roman" w:cs="Times New Roman"/>
          <w:i/>
        </w:rPr>
        <w:t>T</w:t>
      </w:r>
      <w:r w:rsidR="009A4263">
        <w:rPr>
          <w:rFonts w:ascii="Times New Roman" w:hAnsi="Times New Roman" w:cs="Times New Roman"/>
          <w:i/>
        </w:rPr>
        <w:t>he Death Cure</w:t>
      </w:r>
    </w:p>
    <w:p w14:paraId="369AD9A0" w14:textId="41ACEBAD" w:rsidR="00D9311A" w:rsidRDefault="00786E87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Dessen</w:t>
      </w:r>
      <w:proofErr w:type="spellEnd"/>
      <w:r>
        <w:rPr>
          <w:rFonts w:ascii="Times New Roman" w:hAnsi="Times New Roman" w:cs="Times New Roman"/>
        </w:rPr>
        <w:t>, Sarah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How to Deal</w:t>
      </w:r>
    </w:p>
    <w:p w14:paraId="71F1A503" w14:textId="31947B60" w:rsidR="002569C2" w:rsidRDefault="002569C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Downham, Jenny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Now is Good</w:t>
      </w:r>
      <w:r>
        <w:rPr>
          <w:rFonts w:ascii="Times New Roman" w:hAnsi="Times New Roman" w:cs="Times New Roman"/>
        </w:rPr>
        <w:t xml:space="preserve"> (based on </w:t>
      </w:r>
      <w:r>
        <w:rPr>
          <w:rFonts w:ascii="Times New Roman" w:hAnsi="Times New Roman" w:cs="Times New Roman"/>
          <w:i/>
          <w:iCs/>
        </w:rPr>
        <w:t>Before I Die</w:t>
      </w:r>
      <w:r>
        <w:rPr>
          <w:rFonts w:ascii="Times New Roman" w:hAnsi="Times New Roman" w:cs="Times New Roman"/>
        </w:rPr>
        <w:t>)</w:t>
      </w:r>
    </w:p>
    <w:p w14:paraId="6D9BA4B1" w14:textId="7BE09644" w:rsidR="00786E87" w:rsidRPr="00AB5954" w:rsidRDefault="00786E87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Duncan, Lois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I Know What You Did Last Summer</w:t>
      </w:r>
    </w:p>
    <w:p w14:paraId="070A04C7" w14:textId="47FBCD16" w:rsidR="0092625C" w:rsidRDefault="0092625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DuPrau</w:t>
      </w:r>
      <w:proofErr w:type="spellEnd"/>
      <w:r>
        <w:rPr>
          <w:rFonts w:ascii="Times New Roman" w:hAnsi="Times New Roman" w:cs="Times New Roman"/>
        </w:rPr>
        <w:t>, Jeanne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City of Ember</w:t>
      </w:r>
    </w:p>
    <w:p w14:paraId="755D662D" w14:textId="3084B457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Durst, Sarah Beth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Drink, Slay, Love</w:t>
      </w:r>
    </w:p>
    <w:p w14:paraId="31211E01" w14:textId="17C82C6F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Ellis, Deborah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Breadwinner</w:t>
      </w:r>
    </w:p>
    <w:p w14:paraId="6D6E8985" w14:textId="3DDF44E1" w:rsidR="004A30A8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Ernshaw</w:t>
      </w:r>
      <w:proofErr w:type="spellEnd"/>
      <w:r>
        <w:rPr>
          <w:rFonts w:ascii="Times New Roman" w:hAnsi="Times New Roman" w:cs="Times New Roman"/>
        </w:rPr>
        <w:t>, Shea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Wicked Deep</w:t>
      </w:r>
    </w:p>
    <w:p w14:paraId="6C02634F" w14:textId="5664A082" w:rsidR="004A30A8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Fadugba</w:t>
      </w:r>
      <w:proofErr w:type="spellEnd"/>
      <w:r>
        <w:rPr>
          <w:rFonts w:ascii="Times New Roman" w:hAnsi="Times New Roman" w:cs="Times New Roman"/>
        </w:rPr>
        <w:t>, Femi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Upper World</w:t>
      </w:r>
    </w:p>
    <w:p w14:paraId="4091CCBD" w14:textId="14E68ED6" w:rsidR="00B02DE9" w:rsidRDefault="00B02DE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Fitzpatrick, Becca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Hush, Hush</w:t>
      </w:r>
    </w:p>
    <w:p w14:paraId="7BA39710" w14:textId="1A155CB2" w:rsidR="00D664F9" w:rsidRDefault="00D664F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Flix, Alex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Beastly</w:t>
      </w:r>
    </w:p>
    <w:p w14:paraId="2665FE1E" w14:textId="31CC179D" w:rsidR="00674903" w:rsidRDefault="0067490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Forman, Gayle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If I Stay</w:t>
      </w:r>
    </w:p>
    <w:p w14:paraId="01BCF45E" w14:textId="6E7C74FF" w:rsidR="002569C2" w:rsidRDefault="002569C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Friedman, Aimee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Sea Change</w:t>
      </w:r>
    </w:p>
    <w:p w14:paraId="31D284BD" w14:textId="340011F0" w:rsidR="00AB5954" w:rsidRPr="005B7743" w:rsidRDefault="00464FD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Funke, Cornelia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spellStart"/>
      <w:r w:rsidR="005B7743">
        <w:rPr>
          <w:rFonts w:ascii="Times New Roman" w:hAnsi="Times New Roman" w:cs="Times New Roman"/>
          <w:i/>
        </w:rPr>
        <w:t>Inkheart</w:t>
      </w:r>
      <w:proofErr w:type="spellEnd"/>
    </w:p>
    <w:p w14:paraId="743B1735" w14:textId="4D42ED85" w:rsidR="005B7743" w:rsidRPr="00A716F3" w:rsidRDefault="00A716F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Gaiman</w:t>
      </w:r>
      <w:proofErr w:type="spellEnd"/>
      <w:r>
        <w:rPr>
          <w:rFonts w:ascii="Times New Roman" w:hAnsi="Times New Roman" w:cs="Times New Roman"/>
        </w:rPr>
        <w:t>, Neil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Coraline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Stardust</w:t>
      </w:r>
    </w:p>
    <w:p w14:paraId="19F63036" w14:textId="77777777" w:rsidR="00A716F3" w:rsidRPr="008B7E62" w:rsidRDefault="00A716F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Garcia, Kami &amp; Margaret </w:t>
      </w:r>
      <w:proofErr w:type="spellStart"/>
      <w:r>
        <w:rPr>
          <w:rFonts w:ascii="Times New Roman" w:hAnsi="Times New Roman" w:cs="Times New Roman"/>
        </w:rPr>
        <w:t>Stohl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The Beautiful Creatures</w:t>
      </w:r>
    </w:p>
    <w:p w14:paraId="4D85A766" w14:textId="4394E88A" w:rsidR="008B7E62" w:rsidRPr="00D87530" w:rsidRDefault="008B7E6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Glasgow, Kathleen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How to Make Friends with the Dark</w:t>
      </w:r>
    </w:p>
    <w:p w14:paraId="14E0B40D" w14:textId="2DBA89E8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Going, KL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Fat Kid Rules the World</w:t>
      </w:r>
    </w:p>
    <w:p w14:paraId="3A540F90" w14:textId="3D021B5E" w:rsidR="00DE402E" w:rsidRPr="00DE402E" w:rsidRDefault="00D8753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Green, John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Fault in Our Stars</w:t>
      </w:r>
      <w:r w:rsidR="00827BC5">
        <w:rPr>
          <w:rFonts w:ascii="Times New Roman" w:hAnsi="Times New Roman" w:cs="Times New Roman"/>
        </w:rPr>
        <w:t>;</w:t>
      </w:r>
      <w:r w:rsidR="007963A4">
        <w:rPr>
          <w:rFonts w:ascii="Times New Roman" w:hAnsi="Times New Roman" w:cs="Times New Roman"/>
        </w:rPr>
        <w:t xml:space="preserve"> </w:t>
      </w:r>
      <w:r w:rsidR="007963A4">
        <w:rPr>
          <w:rFonts w:ascii="Times New Roman" w:hAnsi="Times New Roman" w:cs="Times New Roman"/>
          <w:i/>
        </w:rPr>
        <w:t>Paper Towns</w:t>
      </w:r>
      <w:r w:rsidR="00827BC5">
        <w:rPr>
          <w:rFonts w:ascii="Times New Roman" w:hAnsi="Times New Roman" w:cs="Times New Roman"/>
          <w:i/>
        </w:rPr>
        <w:t>;</w:t>
      </w:r>
      <w:r w:rsidR="00657582">
        <w:rPr>
          <w:rFonts w:ascii="Times New Roman" w:hAnsi="Times New Roman" w:cs="Times New Roman"/>
          <w:i/>
        </w:rPr>
        <w:t xml:space="preserve"> Looking for Alaska</w:t>
      </w:r>
      <w:r w:rsidR="00DE402E">
        <w:rPr>
          <w:rFonts w:ascii="Times New Roman" w:hAnsi="Times New Roman" w:cs="Times New Roman"/>
          <w:i/>
        </w:rPr>
        <w:t>;</w:t>
      </w:r>
    </w:p>
    <w:p w14:paraId="5225926C" w14:textId="49C58A36" w:rsidR="00827BC5" w:rsidRPr="00827BC5" w:rsidRDefault="00DE402E" w:rsidP="00DE402E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Turtles All the Way Down</w:t>
      </w:r>
    </w:p>
    <w:p w14:paraId="14A44716" w14:textId="6C9DA432" w:rsidR="00D87530" w:rsidRPr="0047457F" w:rsidRDefault="00827BC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John, Maureen Johnson, and Lauren </w:t>
      </w:r>
      <w:proofErr w:type="spellStart"/>
      <w:r>
        <w:rPr>
          <w:rFonts w:ascii="Times New Roman" w:hAnsi="Times New Roman" w:cs="Times New Roman"/>
        </w:rPr>
        <w:t>Myracle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Let It Snow</w:t>
      </w:r>
    </w:p>
    <w:p w14:paraId="3DF7A796" w14:textId="2DE089DB" w:rsidR="00B02DE9" w:rsidRDefault="00B02DE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Hammonds Reed, Christina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Black Kids</w:t>
      </w:r>
    </w:p>
    <w:p w14:paraId="00A3AD68" w14:textId="1CC49E3F" w:rsidR="00B02DE9" w:rsidRPr="00B02DE9" w:rsidRDefault="0047457F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Han, Jenny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To</w:t>
      </w:r>
      <w:proofErr w:type="gramEnd"/>
      <w:r>
        <w:rPr>
          <w:rFonts w:ascii="Times New Roman" w:hAnsi="Times New Roman" w:cs="Times New Roman"/>
          <w:i/>
        </w:rPr>
        <w:t xml:space="preserve"> All the Boys I’ve Loved Before</w:t>
      </w:r>
      <w:r w:rsidR="00827BC5">
        <w:rPr>
          <w:rFonts w:ascii="Times New Roman" w:hAnsi="Times New Roman" w:cs="Times New Roman"/>
        </w:rPr>
        <w:t xml:space="preserve">; </w:t>
      </w:r>
      <w:r w:rsidR="00827BC5">
        <w:rPr>
          <w:rFonts w:ascii="Times New Roman" w:hAnsi="Times New Roman" w:cs="Times New Roman"/>
          <w:i/>
        </w:rPr>
        <w:t>P.S. I Still Love You</w:t>
      </w:r>
      <w:r w:rsidR="00B02DE9">
        <w:rPr>
          <w:rFonts w:ascii="Times New Roman" w:hAnsi="Times New Roman" w:cs="Times New Roman"/>
          <w:i/>
        </w:rPr>
        <w:t>;</w:t>
      </w:r>
    </w:p>
    <w:p w14:paraId="4E0DDFDF" w14:textId="611513C1" w:rsidR="0047457F" w:rsidRPr="00D87530" w:rsidRDefault="00B02DE9" w:rsidP="00B02DE9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The Summer I Turned Pretty</w:t>
      </w:r>
    </w:p>
    <w:p w14:paraId="485DC053" w14:textId="20CA4C62" w:rsidR="00DE402E" w:rsidRDefault="00DE402E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Hing Wen, Abigail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  <w:iCs/>
        </w:rPr>
        <w:t>Loveboat</w:t>
      </w:r>
      <w:proofErr w:type="spellEnd"/>
      <w:r>
        <w:rPr>
          <w:rFonts w:ascii="Times New Roman" w:hAnsi="Times New Roman" w:cs="Times New Roman"/>
          <w:i/>
          <w:iCs/>
        </w:rPr>
        <w:t>, Taipei</w:t>
      </w:r>
    </w:p>
    <w:p w14:paraId="1889BAB5" w14:textId="77777777" w:rsidR="002569C2" w:rsidRPr="002569C2" w:rsidRDefault="005249F4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Hinton, S.E.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The Outsiders</w:t>
      </w:r>
      <w:r w:rsidR="002569C2">
        <w:rPr>
          <w:rFonts w:ascii="Times New Roman" w:hAnsi="Times New Roman" w:cs="Times New Roman"/>
          <w:iCs/>
        </w:rPr>
        <w:t xml:space="preserve">; </w:t>
      </w:r>
      <w:proofErr w:type="spellStart"/>
      <w:r w:rsidR="002569C2">
        <w:rPr>
          <w:rFonts w:ascii="Times New Roman" w:hAnsi="Times New Roman" w:cs="Times New Roman"/>
          <w:i/>
        </w:rPr>
        <w:t>Rumblefish</w:t>
      </w:r>
      <w:proofErr w:type="spellEnd"/>
      <w:r w:rsidR="002569C2">
        <w:rPr>
          <w:rFonts w:ascii="Times New Roman" w:hAnsi="Times New Roman" w:cs="Times New Roman"/>
          <w:iCs/>
        </w:rPr>
        <w:t xml:space="preserve">; </w:t>
      </w:r>
      <w:r w:rsidR="002569C2" w:rsidRPr="002569C2">
        <w:rPr>
          <w:rFonts w:ascii="Times New Roman" w:hAnsi="Times New Roman" w:cs="Times New Roman"/>
          <w:iCs/>
        </w:rPr>
        <w:t>Ten</w:t>
      </w:r>
      <w:r w:rsidR="002569C2">
        <w:rPr>
          <w:rFonts w:ascii="Times New Roman" w:hAnsi="Times New Roman" w:cs="Times New Roman"/>
          <w:iCs/>
        </w:rPr>
        <w:t xml:space="preserve">; </w:t>
      </w:r>
      <w:r w:rsidR="002569C2" w:rsidRPr="002569C2">
        <w:rPr>
          <w:rFonts w:ascii="Times New Roman" w:hAnsi="Times New Roman" w:cs="Times New Roman"/>
          <w:iCs/>
        </w:rPr>
        <w:t>That</w:t>
      </w:r>
      <w:r w:rsidR="002569C2">
        <w:rPr>
          <w:rFonts w:ascii="Times New Roman" w:hAnsi="Times New Roman" w:cs="Times New Roman"/>
          <w:i/>
        </w:rPr>
        <w:t xml:space="preserve"> Was Then, </w:t>
      </w:r>
      <w:proofErr w:type="gramStart"/>
      <w:r w:rsidR="002569C2">
        <w:rPr>
          <w:rFonts w:ascii="Times New Roman" w:hAnsi="Times New Roman" w:cs="Times New Roman"/>
          <w:i/>
        </w:rPr>
        <w:t>This</w:t>
      </w:r>
      <w:proofErr w:type="gramEnd"/>
      <w:r w:rsidR="002569C2">
        <w:rPr>
          <w:rFonts w:ascii="Times New Roman" w:hAnsi="Times New Roman" w:cs="Times New Roman"/>
          <w:i/>
        </w:rPr>
        <w:t xml:space="preserve"> is </w:t>
      </w:r>
    </w:p>
    <w:p w14:paraId="7D47C4B2" w14:textId="7DA75C38" w:rsidR="00D87530" w:rsidRPr="00886493" w:rsidRDefault="002569C2" w:rsidP="002569C2">
      <w:pPr>
        <w:pStyle w:val="ListParagraph"/>
        <w:spacing w:line="360" w:lineRule="auto"/>
        <w:ind w:left="369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Now</w:t>
      </w:r>
    </w:p>
    <w:p w14:paraId="383E34CD" w14:textId="6B1AAC60" w:rsidR="00886493" w:rsidRDefault="0088649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Horowitz, Anthony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</w:rPr>
        <w:t>Stormbreaker</w:t>
      </w:r>
      <w:proofErr w:type="spellEnd"/>
    </w:p>
    <w:p w14:paraId="4B2166CC" w14:textId="05D7991B" w:rsidR="004A30A8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Jackson, Tiffany 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Let Me Hear a Rhyme</w:t>
      </w:r>
    </w:p>
    <w:p w14:paraId="2A05884D" w14:textId="74ADD06A" w:rsidR="006542B5" w:rsidRDefault="006542B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Jones, Jenny 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There You’ll Find Me</w:t>
      </w:r>
    </w:p>
    <w:p w14:paraId="769AFC94" w14:textId="2B384D98" w:rsidR="007B29E5" w:rsidRDefault="007B29E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Kamkwamba, William &amp; Bryan </w:t>
      </w:r>
      <w:proofErr w:type="spellStart"/>
      <w:r>
        <w:rPr>
          <w:rFonts w:ascii="Times New Roman" w:hAnsi="Times New Roman" w:cs="Times New Roman"/>
        </w:rPr>
        <w:t>Mealer</w:t>
      </w:r>
      <w:proofErr w:type="spellEnd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Boy Who Harnessed the Wind</w:t>
      </w:r>
    </w:p>
    <w:p w14:paraId="28F92A54" w14:textId="6BCF87D6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Kate, Lauren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Fallen</w:t>
      </w:r>
    </w:p>
    <w:p w14:paraId="4357CD1A" w14:textId="6E074BF0" w:rsidR="00D31256" w:rsidRDefault="00D3125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Keplinger</w:t>
      </w:r>
      <w:proofErr w:type="spellEnd"/>
      <w:r>
        <w:rPr>
          <w:rFonts w:ascii="Times New Roman" w:hAnsi="Times New Roman" w:cs="Times New Roman"/>
        </w:rPr>
        <w:t>, Kody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Duff</w:t>
      </w:r>
    </w:p>
    <w:p w14:paraId="046855C2" w14:textId="667576B4" w:rsidR="00B02DE9" w:rsidRDefault="00B02DE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Kincaid, S.J.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Diabolic</w:t>
      </w:r>
    </w:p>
    <w:p w14:paraId="62A98C3A" w14:textId="1BF796FE" w:rsidR="00657582" w:rsidRDefault="006575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King, Stephen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Pet </w:t>
      </w:r>
      <w:proofErr w:type="spellStart"/>
      <w:r>
        <w:rPr>
          <w:rFonts w:ascii="Times New Roman" w:hAnsi="Times New Roman" w:cs="Times New Roman"/>
          <w:i/>
          <w:iCs/>
        </w:rPr>
        <w:t>Sematary</w:t>
      </w:r>
      <w:proofErr w:type="spellEnd"/>
    </w:p>
    <w:p w14:paraId="4551D939" w14:textId="298EB459" w:rsidR="005249F4" w:rsidRPr="00792F2A" w:rsidRDefault="005249F4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Klause</w:t>
      </w:r>
      <w:proofErr w:type="spellEnd"/>
      <w:r>
        <w:rPr>
          <w:rFonts w:ascii="Times New Roman" w:hAnsi="Times New Roman" w:cs="Times New Roman"/>
        </w:rPr>
        <w:t>, Annette Curtis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Blood and Chocolate</w:t>
      </w:r>
    </w:p>
    <w:p w14:paraId="1CAAC144" w14:textId="7953D94E" w:rsidR="00792F2A" w:rsidRPr="004B2884" w:rsidRDefault="00792F2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Kline, Ernest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Ready Player One</w:t>
      </w:r>
    </w:p>
    <w:p w14:paraId="6B5C0CB3" w14:textId="1C9C6719" w:rsidR="006542B5" w:rsidRPr="006542B5" w:rsidRDefault="006542B5" w:rsidP="006542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2B5">
        <w:rPr>
          <w:rFonts w:ascii="Times New Roman" w:hAnsi="Times New Roman" w:cs="Times New Roman"/>
        </w:rPr>
        <w:t>Lange, Erin Jade</w:t>
      </w:r>
      <w:r w:rsidRPr="006542B5">
        <w:rPr>
          <w:rFonts w:ascii="Times New Roman" w:hAnsi="Times New Roman" w:cs="Times New Roman"/>
        </w:rPr>
        <w:tab/>
      </w:r>
      <w:r w:rsidRPr="006542B5">
        <w:rPr>
          <w:rFonts w:ascii="Times New Roman" w:hAnsi="Times New Roman" w:cs="Times New Roman"/>
        </w:rPr>
        <w:tab/>
      </w:r>
      <w:r w:rsidRPr="006542B5">
        <w:rPr>
          <w:rFonts w:ascii="Times New Roman" w:hAnsi="Times New Roman" w:cs="Times New Roman"/>
          <w:i/>
          <w:iCs/>
        </w:rPr>
        <w:t>Butter’s Final Meal</w:t>
      </w:r>
    </w:p>
    <w:p w14:paraId="18D7C036" w14:textId="6BE92C79" w:rsidR="004B2884" w:rsidRPr="00792F2A" w:rsidRDefault="004B2884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Laybourne, Emmy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Monument 14: Savage Drift</w:t>
      </w:r>
    </w:p>
    <w:p w14:paraId="6135BFFD" w14:textId="0CBCE33B" w:rsidR="000E4846" w:rsidRDefault="000E484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Lee, Lyla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I’ll Be the One</w:t>
      </w:r>
    </w:p>
    <w:p w14:paraId="0FA4B923" w14:textId="21040814" w:rsidR="000E4846" w:rsidRDefault="000E484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Lee, Mackenzie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Gentleman’s Guide to Vice and Virtue</w:t>
      </w:r>
    </w:p>
    <w:p w14:paraId="6A830B1B" w14:textId="106862D8" w:rsidR="00792F2A" w:rsidRPr="00AA2EEC" w:rsidRDefault="006F6F1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L’Engle</w:t>
      </w:r>
      <w:proofErr w:type="spellEnd"/>
      <w:r>
        <w:rPr>
          <w:rFonts w:ascii="Times New Roman" w:hAnsi="Times New Roman" w:cs="Times New Roman"/>
        </w:rPr>
        <w:t>, Madeleine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 Wrinkle in Time</w:t>
      </w:r>
    </w:p>
    <w:p w14:paraId="38F044A5" w14:textId="5D15457E" w:rsidR="00AA2EEC" w:rsidRPr="006F6F1A" w:rsidRDefault="00AA2EE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Levine, Gail Carson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Ella Enchanted</w:t>
      </w:r>
    </w:p>
    <w:p w14:paraId="434504E1" w14:textId="2D245DD0" w:rsidR="006F6F1A" w:rsidRDefault="006F6F1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Levithan, David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Every Day</w:t>
      </w:r>
    </w:p>
    <w:p w14:paraId="2F8CBCE9" w14:textId="77777777" w:rsidR="008E77B8" w:rsidRPr="008E77B8" w:rsidRDefault="005249F4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Lewis, C.S.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The Chronicles of Narnia</w:t>
      </w:r>
      <w:r w:rsidR="00BD4F22">
        <w:rPr>
          <w:rFonts w:ascii="Times New Roman" w:hAnsi="Times New Roman" w:cs="Times New Roman"/>
          <w:i/>
        </w:rPr>
        <w:t xml:space="preserve">: The Lion, the Witch, and the </w:t>
      </w:r>
    </w:p>
    <w:p w14:paraId="70074395" w14:textId="50A008D5" w:rsidR="005249F4" w:rsidRDefault="008E77B8" w:rsidP="008E77B8">
      <w:pPr>
        <w:pStyle w:val="ListParagraph"/>
        <w:spacing w:line="360" w:lineRule="auto"/>
        <w:ind w:left="8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D4F22">
        <w:rPr>
          <w:rFonts w:ascii="Times New Roman" w:hAnsi="Times New Roman" w:cs="Times New Roman"/>
          <w:i/>
        </w:rPr>
        <w:t>Wardrobe</w:t>
      </w:r>
      <w:r w:rsidR="00AA2EEC">
        <w:rPr>
          <w:rFonts w:ascii="Times New Roman" w:hAnsi="Times New Roman" w:cs="Times New Roman"/>
          <w:i/>
        </w:rPr>
        <w:t>; The Voyage of the Dawn Treader</w:t>
      </w:r>
    </w:p>
    <w:p w14:paraId="33D54AFC" w14:textId="77777777" w:rsidR="00B02DE9" w:rsidRPr="00B02DE9" w:rsidRDefault="00C0435B" w:rsidP="00C043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Lippincott, Rachael, Mikki Daughtry, &amp; Tobias </w:t>
      </w:r>
      <w:proofErr w:type="spellStart"/>
      <w:r>
        <w:rPr>
          <w:rFonts w:ascii="Times New Roman" w:hAnsi="Times New Roman" w:cs="Times New Roman"/>
        </w:rPr>
        <w:t>Iaconis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Five Feet Apart</w:t>
      </w:r>
      <w:r w:rsidR="00B02DE9">
        <w:rPr>
          <w:rFonts w:ascii="Times New Roman" w:hAnsi="Times New Roman" w:cs="Times New Roman"/>
          <w:i/>
        </w:rPr>
        <w:t xml:space="preserve">; </w:t>
      </w:r>
    </w:p>
    <w:p w14:paraId="6AE97266" w14:textId="755E0AE8" w:rsidR="00764676" w:rsidRPr="00C0435B" w:rsidRDefault="00B02DE9" w:rsidP="00B02DE9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All This Time</w:t>
      </w:r>
    </w:p>
    <w:p w14:paraId="64300770" w14:textId="77777777" w:rsidR="00B66438" w:rsidRPr="00B66438" w:rsidRDefault="00B66438" w:rsidP="00B664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Lipsyte, Robert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Measure of a Man</w:t>
      </w:r>
      <w:r>
        <w:rPr>
          <w:rFonts w:ascii="Times New Roman" w:hAnsi="Times New Roman" w:cs="Times New Roman"/>
        </w:rPr>
        <w:t xml:space="preserve"> based on the novel: </w:t>
      </w:r>
      <w:r>
        <w:rPr>
          <w:rFonts w:ascii="Times New Roman" w:hAnsi="Times New Roman" w:cs="Times New Roman"/>
          <w:i/>
        </w:rPr>
        <w:t xml:space="preserve">One Fat </w:t>
      </w:r>
    </w:p>
    <w:p w14:paraId="73318835" w14:textId="36B3F8F8" w:rsidR="00B66438" w:rsidRPr="00B66438" w:rsidRDefault="00B66438" w:rsidP="00B66438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Summer</w:t>
      </w:r>
    </w:p>
    <w:p w14:paraId="35995677" w14:textId="14EA88B6" w:rsidR="00C8547A" w:rsidRDefault="00C8547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Lore, Pittacus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 Am Number Four</w:t>
      </w:r>
    </w:p>
    <w:p w14:paraId="61B8B033" w14:textId="3FE454E3" w:rsidR="00363300" w:rsidRPr="000C66B2" w:rsidRDefault="0036330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Lowry, Lois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Giver</w:t>
      </w:r>
    </w:p>
    <w:p w14:paraId="181C8C9E" w14:textId="1BA50AE5" w:rsidR="00DA65F1" w:rsidRDefault="00DA65F1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Luen</w:t>
      </w:r>
      <w:proofErr w:type="spellEnd"/>
      <w:r>
        <w:rPr>
          <w:rFonts w:ascii="Times New Roman" w:hAnsi="Times New Roman" w:cs="Times New Roman"/>
        </w:rPr>
        <w:t>-Yang, Gene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American Born Chinese</w:t>
      </w:r>
      <w:r>
        <w:rPr>
          <w:rFonts w:ascii="Times New Roman" w:hAnsi="Times New Roman" w:cs="Times New Roman"/>
        </w:rPr>
        <w:t xml:space="preserve"> </w:t>
      </w:r>
    </w:p>
    <w:p w14:paraId="45DC9B96" w14:textId="14CD03EE" w:rsid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Mafi, </w:t>
      </w:r>
      <w:proofErr w:type="spellStart"/>
      <w:r>
        <w:rPr>
          <w:rFonts w:ascii="Times New Roman" w:hAnsi="Times New Roman" w:cs="Times New Roman"/>
        </w:rPr>
        <w:t>Tahereh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 Very Large Expanse of Sea</w:t>
      </w:r>
    </w:p>
    <w:p w14:paraId="3A77A526" w14:textId="4AE620B8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Marchetti, Melina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Looking for Alibrandi</w:t>
      </w:r>
    </w:p>
    <w:p w14:paraId="39BD1F30" w14:textId="22201BC0" w:rsidR="002569C2" w:rsidRDefault="002569C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Marsden, John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Tomorrow, When the War Began</w:t>
      </w:r>
    </w:p>
    <w:p w14:paraId="0D141715" w14:textId="545AC825" w:rsidR="000C66B2" w:rsidRPr="00EE7786" w:rsidRDefault="000C66B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Martel, Yann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Life of Pi</w:t>
      </w:r>
    </w:p>
    <w:p w14:paraId="025939BC" w14:textId="463887D0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</w:t>
      </w:r>
      <w:r w:rsidR="00E14EB9">
        <w:rPr>
          <w:rFonts w:ascii="Times New Roman" w:hAnsi="Times New Roman" w:cs="Times New Roman"/>
        </w:rPr>
        <w:t>ieu, Jennifer</w:t>
      </w:r>
      <w:r w:rsidR="00E14EB9">
        <w:rPr>
          <w:rFonts w:ascii="Times New Roman" w:hAnsi="Times New Roman" w:cs="Times New Roman"/>
        </w:rPr>
        <w:tab/>
      </w:r>
      <w:r w:rsidR="00E14EB9">
        <w:rPr>
          <w:rFonts w:ascii="Times New Roman" w:hAnsi="Times New Roman" w:cs="Times New Roman"/>
        </w:rPr>
        <w:tab/>
      </w:r>
      <w:r w:rsidR="00E14EB9">
        <w:rPr>
          <w:rFonts w:ascii="Times New Roman" w:hAnsi="Times New Roman" w:cs="Times New Roman"/>
          <w:i/>
          <w:iCs/>
        </w:rPr>
        <w:t>Moxie</w:t>
      </w:r>
    </w:p>
    <w:p w14:paraId="602FEC4B" w14:textId="0AD401E4" w:rsidR="00C8547A" w:rsidRDefault="00C8547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Mead, Richelle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Vampire Academy</w:t>
      </w:r>
    </w:p>
    <w:p w14:paraId="7399AF03" w14:textId="6E69A896" w:rsidR="00D31256" w:rsidRDefault="00D3125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Meyer, Stephenie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Twilight</w:t>
      </w:r>
    </w:p>
    <w:p w14:paraId="1482739E" w14:textId="3E41B670" w:rsidR="00EE7786" w:rsidRPr="00BC554D" w:rsidRDefault="00EE778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Murphy, Julie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</w:rPr>
        <w:t>Dumplin</w:t>
      </w:r>
      <w:proofErr w:type="spellEnd"/>
      <w:r w:rsidR="00331E19">
        <w:rPr>
          <w:rFonts w:ascii="Times New Roman" w:hAnsi="Times New Roman" w:cs="Times New Roman"/>
          <w:i/>
        </w:rPr>
        <w:t>’</w:t>
      </w:r>
      <w:r w:rsidR="00C8547A">
        <w:rPr>
          <w:rFonts w:ascii="Times New Roman" w:hAnsi="Times New Roman" w:cs="Times New Roman"/>
          <w:i/>
        </w:rPr>
        <w:t>’</w:t>
      </w:r>
    </w:p>
    <w:p w14:paraId="4E812C30" w14:textId="3FCF21A1" w:rsidR="00BC554D" w:rsidRDefault="00BC554D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Myers, Walter Dean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Monster</w:t>
      </w:r>
    </w:p>
    <w:p w14:paraId="235AC383" w14:textId="46F950FC" w:rsid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Nelson, Jandy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Sky is Everywhere</w:t>
      </w:r>
    </w:p>
    <w:p w14:paraId="61427B94" w14:textId="6AA3A76C" w:rsidR="0027542D" w:rsidRDefault="0036330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Ness, Patrick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 Monster Calls</w:t>
      </w:r>
      <w:r w:rsidR="0027542D">
        <w:rPr>
          <w:rFonts w:ascii="Times New Roman" w:hAnsi="Times New Roman" w:cs="Times New Roman"/>
          <w:i/>
        </w:rPr>
        <w:t>; The Knife of Never Letting Go</w:t>
      </w:r>
      <w:r w:rsidR="0027542D">
        <w:rPr>
          <w:rFonts w:ascii="Times New Roman" w:hAnsi="Times New Roman" w:cs="Times New Roman"/>
        </w:rPr>
        <w:t xml:space="preserve"> (based on </w:t>
      </w:r>
    </w:p>
    <w:p w14:paraId="054C8526" w14:textId="4E8BD852" w:rsidR="005249F4" w:rsidRPr="008B7E62" w:rsidRDefault="0027542D" w:rsidP="0027542D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book series </w:t>
      </w:r>
      <w:r>
        <w:rPr>
          <w:rFonts w:ascii="Times New Roman" w:hAnsi="Times New Roman" w:cs="Times New Roman"/>
          <w:i/>
        </w:rPr>
        <w:t>Chaos Walking)</w:t>
      </w:r>
    </w:p>
    <w:p w14:paraId="42A9BD64" w14:textId="3F44177E" w:rsidR="008B7E62" w:rsidRPr="001F489A" w:rsidRDefault="008B7E6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Niven, Jennifer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All the Bright Places</w:t>
      </w:r>
    </w:p>
    <w:p w14:paraId="13F28F8A" w14:textId="1F4C5B33" w:rsidR="00DE402E" w:rsidRDefault="00DE402E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Novak, Ali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My Life with the Walter Boys</w:t>
      </w:r>
    </w:p>
    <w:p w14:paraId="1143CE33" w14:textId="02445EB9" w:rsidR="001F489A" w:rsidRPr="004A30A8" w:rsidRDefault="001F489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Oliver, Lauren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4F42">
        <w:rPr>
          <w:rFonts w:ascii="Times New Roman" w:hAnsi="Times New Roman" w:cs="Times New Roman"/>
          <w:i/>
        </w:rPr>
        <w:t>Before I Fall</w:t>
      </w:r>
      <w:r w:rsidR="006542B5">
        <w:rPr>
          <w:rFonts w:ascii="Times New Roman" w:hAnsi="Times New Roman" w:cs="Times New Roman"/>
          <w:i/>
        </w:rPr>
        <w:t>, Panic</w:t>
      </w:r>
    </w:p>
    <w:p w14:paraId="3886A9F0" w14:textId="024DD4A6" w:rsidR="004A30A8" w:rsidRPr="00AA2EEC" w:rsidRDefault="004A30A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Obama, Barak and Michelle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/>
        </w:rPr>
        <w:t xml:space="preserve">Blackout </w:t>
      </w:r>
      <w:proofErr w:type="spellStart"/>
      <w:r>
        <w:rPr>
          <w:rFonts w:ascii="Times New Roman" w:hAnsi="Times New Roman" w:cs="Times New Roman"/>
          <w:iCs/>
        </w:rPr>
        <w:t>Dhonielle</w:t>
      </w:r>
      <w:proofErr w:type="spellEnd"/>
      <w:r>
        <w:rPr>
          <w:rFonts w:ascii="Times New Roman" w:hAnsi="Times New Roman" w:cs="Times New Roman"/>
          <w:iCs/>
        </w:rPr>
        <w:t xml:space="preserve"> Clayton, Tiffany D. Jackson, Nic Stone, Angie Thomas, Ashley </w:t>
      </w:r>
      <w:proofErr w:type="spellStart"/>
      <w:r>
        <w:rPr>
          <w:rFonts w:ascii="Times New Roman" w:hAnsi="Times New Roman" w:cs="Times New Roman"/>
          <w:iCs/>
        </w:rPr>
        <w:t>Woodfolk</w:t>
      </w:r>
      <w:proofErr w:type="spellEnd"/>
      <w:r>
        <w:rPr>
          <w:rFonts w:ascii="Times New Roman" w:hAnsi="Times New Roman" w:cs="Times New Roman"/>
          <w:iCs/>
        </w:rPr>
        <w:t>, and Nicola Yoon</w:t>
      </w:r>
    </w:p>
    <w:p w14:paraId="267FC186" w14:textId="6447FE36" w:rsidR="00AA2EEC" w:rsidRPr="00363300" w:rsidRDefault="00AA2EE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Palacio, R. J.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Wonder</w:t>
      </w:r>
    </w:p>
    <w:p w14:paraId="639CB681" w14:textId="440F195B" w:rsidR="00363300" w:rsidRPr="00EE7786" w:rsidRDefault="00BD4F2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Paolini</w:t>
      </w:r>
      <w:proofErr w:type="spellEnd"/>
      <w:r>
        <w:rPr>
          <w:rFonts w:ascii="Times New Roman" w:hAnsi="Times New Roman" w:cs="Times New Roman"/>
        </w:rPr>
        <w:t>, Christopher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Eragon</w:t>
      </w:r>
    </w:p>
    <w:p w14:paraId="0CFF6952" w14:textId="7BBC8881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Patterson, James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Maximum Ride</w:t>
      </w:r>
    </w:p>
    <w:p w14:paraId="32914C68" w14:textId="79820B7B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Perkins, Stephanie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There’s Someone Inside Your House</w:t>
      </w:r>
    </w:p>
    <w:p w14:paraId="1253C17E" w14:textId="363B78B2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Philbrick, Rodman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Mighty</w:t>
      </w:r>
    </w:p>
    <w:p w14:paraId="003C8FA8" w14:textId="0ACDC037" w:rsidR="00EE7786" w:rsidRPr="00BD4F22" w:rsidRDefault="00EE778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Proulx, Joanne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Anthem of a Reluctant Prophet</w:t>
      </w:r>
    </w:p>
    <w:p w14:paraId="0E125972" w14:textId="124C7F52" w:rsidR="00BD4F22" w:rsidRPr="00182E3D" w:rsidRDefault="00BD4F2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Pullman, Philip</w:t>
      </w:r>
      <w:r w:rsidR="00182E3D"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 w:rsidR="00182E3D">
        <w:rPr>
          <w:rFonts w:ascii="Times New Roman" w:hAnsi="Times New Roman" w:cs="Times New Roman"/>
          <w:i/>
        </w:rPr>
        <w:t>The Golden Compass</w:t>
      </w:r>
    </w:p>
    <w:p w14:paraId="5A4D10AC" w14:textId="11E2F1C5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Reeve, Philip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62F70">
        <w:rPr>
          <w:rFonts w:ascii="Times New Roman" w:hAnsi="Times New Roman" w:cs="Times New Roman"/>
          <w:i/>
          <w:iCs/>
        </w:rPr>
        <w:t>The</w:t>
      </w:r>
      <w:proofErr w:type="gramEnd"/>
      <w:r w:rsidRPr="00962F7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Mortal Engines</w:t>
      </w:r>
    </w:p>
    <w:p w14:paraId="3ADC5680" w14:textId="22921C1C" w:rsidR="00525DD3" w:rsidRPr="00525DD3" w:rsidRDefault="00525DD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Rennison</w:t>
      </w:r>
      <w:proofErr w:type="spellEnd"/>
      <w:r>
        <w:rPr>
          <w:rFonts w:ascii="Times New Roman" w:hAnsi="Times New Roman" w:cs="Times New Roman"/>
        </w:rPr>
        <w:t>, Louise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Angus, Thongs, and Full-Frontal Snogging </w:t>
      </w:r>
      <w:r>
        <w:rPr>
          <w:rFonts w:ascii="Times New Roman" w:hAnsi="Times New Roman" w:cs="Times New Roman"/>
        </w:rPr>
        <w:t xml:space="preserve">(film: </w:t>
      </w:r>
      <w:r>
        <w:rPr>
          <w:rFonts w:ascii="Times New Roman" w:hAnsi="Times New Roman" w:cs="Times New Roman"/>
          <w:i/>
          <w:iCs/>
        </w:rPr>
        <w:t xml:space="preserve">Angus, </w:t>
      </w:r>
    </w:p>
    <w:p w14:paraId="6D1B349D" w14:textId="2B176076" w:rsidR="00525DD3" w:rsidRDefault="00525DD3" w:rsidP="00525DD3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Thongs, and Perfect Snogging)</w:t>
      </w:r>
    </w:p>
    <w:p w14:paraId="0430CCA0" w14:textId="412615B2" w:rsid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Reynolds, Jason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Long Way Down</w:t>
      </w:r>
    </w:p>
    <w:p w14:paraId="479D0B5B" w14:textId="7B32E5B7" w:rsid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Reynolds, Justin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Opposite of Always</w:t>
      </w:r>
    </w:p>
    <w:p w14:paraId="5426A990" w14:textId="4D488915" w:rsidR="00D31256" w:rsidRDefault="00D3125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Riggs, Ransom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Miss Peregrine’s Home for Peculiar Children</w:t>
      </w:r>
    </w:p>
    <w:p w14:paraId="400D5393" w14:textId="465F615B" w:rsidR="008E77B8" w:rsidRPr="008E77B8" w:rsidRDefault="00182E3D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Riordan, Rick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Percy Jackson &amp; the Olympians: The Lightning Thief &amp; </w:t>
      </w:r>
    </w:p>
    <w:p w14:paraId="5DE1FB9D" w14:textId="49C30CE3" w:rsidR="00182E3D" w:rsidRPr="008E77B8" w:rsidRDefault="008E77B8" w:rsidP="008E77B8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182E3D">
        <w:rPr>
          <w:rFonts w:ascii="Times New Roman" w:hAnsi="Times New Roman" w:cs="Times New Roman"/>
          <w:i/>
        </w:rPr>
        <w:t xml:space="preserve">Sea of </w:t>
      </w:r>
      <w:r w:rsidR="00182E3D" w:rsidRPr="008E77B8">
        <w:rPr>
          <w:rFonts w:ascii="Times New Roman" w:hAnsi="Times New Roman" w:cs="Times New Roman"/>
          <w:i/>
        </w:rPr>
        <w:t>Monsters</w:t>
      </w:r>
    </w:p>
    <w:p w14:paraId="62DF68C2" w14:textId="15BDA979" w:rsidR="00962F70" w:rsidRDefault="00962F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Rosoff</w:t>
      </w:r>
      <w:proofErr w:type="spellEnd"/>
      <w:r>
        <w:rPr>
          <w:rFonts w:ascii="Times New Roman" w:hAnsi="Times New Roman" w:cs="Times New Roman"/>
        </w:rPr>
        <w:t>, Meg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How I Live Now</w:t>
      </w:r>
    </w:p>
    <w:p w14:paraId="2D8C67AB" w14:textId="77777777" w:rsidR="000E4846" w:rsidRDefault="00182E3D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Roth, Veronica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Divergent</w:t>
      </w:r>
      <w:r>
        <w:rPr>
          <w:rFonts w:ascii="Times New Roman" w:hAnsi="Times New Roman" w:cs="Times New Roman"/>
        </w:rPr>
        <w:t xml:space="preserve"> series</w:t>
      </w:r>
      <w:r w:rsidR="000E4846">
        <w:rPr>
          <w:rFonts w:ascii="Times New Roman" w:hAnsi="Times New Roman" w:cs="Times New Roman"/>
        </w:rPr>
        <w:t xml:space="preserve">; </w:t>
      </w:r>
      <w:r w:rsidR="000E4846" w:rsidRPr="000E4846">
        <w:rPr>
          <w:rFonts w:ascii="Times New Roman" w:hAnsi="Times New Roman" w:cs="Times New Roman"/>
          <w:i/>
          <w:iCs/>
        </w:rPr>
        <w:t>The End and Other</w:t>
      </w:r>
      <w:r w:rsidR="000E4846">
        <w:rPr>
          <w:rFonts w:ascii="Times New Roman" w:hAnsi="Times New Roman" w:cs="Times New Roman"/>
          <w:i/>
          <w:iCs/>
        </w:rPr>
        <w:t xml:space="preserve"> </w:t>
      </w:r>
    </w:p>
    <w:p w14:paraId="417E9DA9" w14:textId="6916DF96" w:rsidR="00182E3D" w:rsidRPr="000E4846" w:rsidRDefault="000E4846" w:rsidP="000E484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Beginnings</w:t>
      </w:r>
    </w:p>
    <w:p w14:paraId="2B017E6C" w14:textId="6E187BDB" w:rsidR="00BC554D" w:rsidRPr="00BC554D" w:rsidRDefault="00182E3D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Rowling, J.K.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554D">
        <w:rPr>
          <w:rFonts w:ascii="Times New Roman" w:hAnsi="Times New Roman" w:cs="Times New Roman"/>
          <w:i/>
        </w:rPr>
        <w:t xml:space="preserve">Fantastic Beasts: The Crimes of Grindelwald, </w:t>
      </w:r>
      <w:r>
        <w:rPr>
          <w:rFonts w:ascii="Times New Roman" w:hAnsi="Times New Roman" w:cs="Times New Roman"/>
          <w:i/>
        </w:rPr>
        <w:t xml:space="preserve">The Goblet </w:t>
      </w:r>
    </w:p>
    <w:p w14:paraId="52F532F0" w14:textId="2104C187" w:rsidR="008E77B8" w:rsidRPr="008E77B8" w:rsidRDefault="00BC554D" w:rsidP="00BC554D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182E3D">
        <w:rPr>
          <w:rFonts w:ascii="Times New Roman" w:hAnsi="Times New Roman" w:cs="Times New Roman"/>
          <w:i/>
        </w:rPr>
        <w:t>of Fire</w:t>
      </w:r>
      <w:r w:rsidR="00182E3D">
        <w:rPr>
          <w:rFonts w:ascii="Times New Roman" w:hAnsi="Times New Roman" w:cs="Times New Roman"/>
        </w:rPr>
        <w:t xml:space="preserve">, </w:t>
      </w:r>
      <w:r w:rsidR="00182E3D">
        <w:rPr>
          <w:rFonts w:ascii="Times New Roman" w:hAnsi="Times New Roman" w:cs="Times New Roman"/>
          <w:i/>
        </w:rPr>
        <w:t>The Order of the Phoenix, The Half-</w:t>
      </w:r>
    </w:p>
    <w:p w14:paraId="2D27FFA2" w14:textId="6980374B" w:rsidR="00182E3D" w:rsidRPr="008E77B8" w:rsidRDefault="008E77B8" w:rsidP="008E77B8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182E3D">
        <w:rPr>
          <w:rFonts w:ascii="Times New Roman" w:hAnsi="Times New Roman" w:cs="Times New Roman"/>
          <w:i/>
        </w:rPr>
        <w:t>Blood</w:t>
      </w:r>
      <w:r w:rsidR="00182E3D" w:rsidRPr="008E77B8">
        <w:rPr>
          <w:rFonts w:ascii="Times New Roman" w:hAnsi="Times New Roman" w:cs="Times New Roman"/>
          <w:i/>
        </w:rPr>
        <w:t xml:space="preserve"> Prince, The Deathly Hallows</w:t>
      </w:r>
    </w:p>
    <w:p w14:paraId="7286B048" w14:textId="76D631ED" w:rsidR="00182E3D" w:rsidRPr="00827BC5" w:rsidRDefault="00EC427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Sachar, Louis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Holes</w:t>
      </w:r>
    </w:p>
    <w:p w14:paraId="4B390B23" w14:textId="77777777" w:rsidR="00A13EEB" w:rsidRPr="00A13EEB" w:rsidRDefault="00DA65F1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A65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aenz, Benjamin </w:t>
      </w:r>
      <w:proofErr w:type="spellStart"/>
      <w:r>
        <w:rPr>
          <w:rFonts w:ascii="Times New Roman" w:hAnsi="Times New Roman" w:cs="Times New Roman"/>
        </w:rPr>
        <w:t>Alire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Aristotle and Dante Discover the Secrets of the </w:t>
      </w:r>
    </w:p>
    <w:p w14:paraId="7C225940" w14:textId="5FC95E71" w:rsidR="00DA65F1" w:rsidRDefault="00DA65F1" w:rsidP="00A13EEB">
      <w:pPr>
        <w:pStyle w:val="ListParagraph"/>
        <w:spacing w:line="360" w:lineRule="auto"/>
        <w:ind w:left="729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Universe</w:t>
      </w:r>
    </w:p>
    <w:p w14:paraId="4BEC101B" w14:textId="7E912265" w:rsidR="002569C2" w:rsidRDefault="002569C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Sapphire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Precious</w:t>
      </w:r>
      <w:r>
        <w:rPr>
          <w:rFonts w:ascii="Times New Roman" w:hAnsi="Times New Roman" w:cs="Times New Roman"/>
        </w:rPr>
        <w:t xml:space="preserve"> (based on </w:t>
      </w:r>
      <w:r>
        <w:rPr>
          <w:rFonts w:ascii="Times New Roman" w:hAnsi="Times New Roman" w:cs="Times New Roman"/>
          <w:i/>
          <w:iCs/>
        </w:rPr>
        <w:t>Push)</w:t>
      </w:r>
    </w:p>
    <w:p w14:paraId="24B1461C" w14:textId="284DCE32" w:rsidR="00827BC5" w:rsidRPr="00EC4273" w:rsidRDefault="00827BC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Schwartz, Alvin (retelling)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Scary Stories to Tell in the Dark</w:t>
      </w:r>
    </w:p>
    <w:p w14:paraId="3425B078" w14:textId="124650B4" w:rsidR="00EC4273" w:rsidRPr="003E7F6F" w:rsidRDefault="003E7F6F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BE2ABF">
        <w:rPr>
          <w:rFonts w:ascii="Times New Roman" w:hAnsi="Times New Roman" w:cs="Times New Roman"/>
        </w:rPr>
        <w:t>bold, Alice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The Lovely Bo</w:t>
      </w:r>
      <w:r w:rsidRPr="003E7F6F">
        <w:rPr>
          <w:rFonts w:ascii="Times New Roman" w:hAnsi="Times New Roman" w:cs="Times New Roman"/>
          <w:i/>
        </w:rPr>
        <w:t>nes</w:t>
      </w:r>
    </w:p>
    <w:p w14:paraId="69E4D866" w14:textId="77777777" w:rsidR="00A13EEB" w:rsidRPr="00A13EEB" w:rsidRDefault="003E7F6F" w:rsidP="00A13EE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Sepetys</w:t>
      </w:r>
      <w:proofErr w:type="spellEnd"/>
      <w:r>
        <w:rPr>
          <w:rFonts w:ascii="Times New Roman" w:hAnsi="Times New Roman" w:cs="Times New Roman"/>
        </w:rPr>
        <w:t>, Ruta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 w:rsidR="00BC554D">
        <w:rPr>
          <w:rFonts w:ascii="Times New Roman" w:hAnsi="Times New Roman" w:cs="Times New Roman"/>
          <w:i/>
        </w:rPr>
        <w:t xml:space="preserve">Ashes in the Snow </w:t>
      </w:r>
      <w:r w:rsidR="00BC554D">
        <w:rPr>
          <w:rFonts w:ascii="Times New Roman" w:hAnsi="Times New Roman" w:cs="Times New Roman"/>
        </w:rPr>
        <w:t xml:space="preserve">(based on </w:t>
      </w:r>
      <w:r w:rsidR="00BC554D">
        <w:rPr>
          <w:rFonts w:ascii="Times New Roman" w:hAnsi="Times New Roman" w:cs="Times New Roman"/>
          <w:i/>
        </w:rPr>
        <w:t xml:space="preserve">Between Shades of </w:t>
      </w:r>
    </w:p>
    <w:p w14:paraId="24EFBE3E" w14:textId="6059A391" w:rsidR="003E7F6F" w:rsidRPr="00A13EEB" w:rsidRDefault="00BC554D" w:rsidP="00A13EEB">
      <w:pPr>
        <w:pStyle w:val="ListParagraph"/>
        <w:spacing w:line="360" w:lineRule="auto"/>
        <w:ind w:left="441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Gray</w:t>
      </w:r>
      <w:r w:rsidRPr="00BC55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,</w:t>
      </w:r>
      <w:r w:rsidR="005A4243">
        <w:rPr>
          <w:rFonts w:ascii="Times New Roman" w:hAnsi="Times New Roman" w:cs="Times New Roman"/>
          <w:i/>
        </w:rPr>
        <w:t xml:space="preserve"> </w:t>
      </w:r>
      <w:r w:rsidR="003E7F6F">
        <w:rPr>
          <w:rFonts w:ascii="Times New Roman" w:hAnsi="Times New Roman" w:cs="Times New Roman"/>
          <w:i/>
        </w:rPr>
        <w:t xml:space="preserve">Salt </w:t>
      </w:r>
      <w:r w:rsidR="003E7F6F" w:rsidRPr="00A13EEB">
        <w:rPr>
          <w:rFonts w:ascii="Times New Roman" w:hAnsi="Times New Roman" w:cs="Times New Roman"/>
          <w:i/>
        </w:rPr>
        <w:t>to the Sea</w:t>
      </w:r>
    </w:p>
    <w:p w14:paraId="0C94FF03" w14:textId="4030028B" w:rsidR="00525DD3" w:rsidRDefault="00525DD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Sheff, David &amp; Nic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Beautiful Boy </w:t>
      </w:r>
      <w:r>
        <w:rPr>
          <w:rFonts w:ascii="Times New Roman" w:hAnsi="Times New Roman" w:cs="Times New Roman"/>
        </w:rPr>
        <w:t xml:space="preserve">(combines </w:t>
      </w:r>
      <w:r>
        <w:rPr>
          <w:rFonts w:ascii="Times New Roman" w:hAnsi="Times New Roman" w:cs="Times New Roman"/>
          <w:i/>
          <w:iCs/>
        </w:rPr>
        <w:t>Beautiful Boy</w:t>
      </w:r>
      <w:r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  <w:i/>
          <w:iCs/>
        </w:rPr>
        <w:t>Tweak</w:t>
      </w:r>
      <w:r>
        <w:rPr>
          <w:rFonts w:ascii="Times New Roman" w:hAnsi="Times New Roman" w:cs="Times New Roman"/>
        </w:rPr>
        <w:t>)</w:t>
      </w:r>
    </w:p>
    <w:p w14:paraId="1C62116A" w14:textId="56336420" w:rsidR="004264C0" w:rsidRPr="004264C0" w:rsidRDefault="004264C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Sheldon, Dyan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Confessions of a Teenage Drama Queen</w:t>
      </w:r>
    </w:p>
    <w:p w14:paraId="5B235441" w14:textId="0FF11EFF" w:rsidR="00C8547A" w:rsidRDefault="00C8547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Shepard, Sara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Pretty Little Liar; The Perfectionists</w:t>
      </w:r>
    </w:p>
    <w:p w14:paraId="40CC0E81" w14:textId="5AC1E2B6" w:rsidR="00B02DE9" w:rsidRDefault="00B02DE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Shusterman, Neal &amp; Jarrod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Dry; Scythe</w:t>
      </w:r>
    </w:p>
    <w:p w14:paraId="5E644524" w14:textId="20D74E36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Silvera</w:t>
      </w:r>
      <w:proofErr w:type="spellEnd"/>
      <w:r>
        <w:rPr>
          <w:rFonts w:ascii="Times New Roman" w:hAnsi="Times New Roman" w:cs="Times New Roman"/>
        </w:rPr>
        <w:t>, Adam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They Both Die at the End</w:t>
      </w:r>
    </w:p>
    <w:p w14:paraId="046E3EC4" w14:textId="7605FA67" w:rsidR="006542B5" w:rsidRDefault="006542B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Smith, Jennifer 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Hello, Goodbye, and Everything in Between</w:t>
      </w:r>
    </w:p>
    <w:p w14:paraId="79C6234F" w14:textId="58FD856C" w:rsidR="00D31256" w:rsidRDefault="00D3125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Smith, Kirsten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Trinkets</w:t>
      </w:r>
    </w:p>
    <w:p w14:paraId="7942CE85" w14:textId="3FB40F92" w:rsidR="004264C0" w:rsidRPr="004264C0" w:rsidRDefault="004264C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Snickett</w:t>
      </w:r>
      <w:proofErr w:type="spellEnd"/>
      <w:r>
        <w:rPr>
          <w:rFonts w:ascii="Times New Roman" w:hAnsi="Times New Roman" w:cs="Times New Roman"/>
        </w:rPr>
        <w:t>, Lemony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 Series of Unfortunate Events</w:t>
      </w:r>
    </w:p>
    <w:p w14:paraId="12F9BB4E" w14:textId="580E445F" w:rsidR="004264C0" w:rsidRPr="00E14EB9" w:rsidRDefault="004264C0" w:rsidP="00E14E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4EB9">
        <w:rPr>
          <w:rFonts w:ascii="Times New Roman" w:hAnsi="Times New Roman" w:cs="Times New Roman"/>
        </w:rPr>
        <w:t>Sparks, Nicholas</w:t>
      </w:r>
      <w:r w:rsidRPr="00E14EB9">
        <w:rPr>
          <w:rFonts w:ascii="Times New Roman" w:hAnsi="Times New Roman" w:cs="Times New Roman"/>
        </w:rPr>
        <w:tab/>
      </w:r>
      <w:r w:rsidR="008E77B8" w:rsidRPr="00E14EB9">
        <w:rPr>
          <w:rFonts w:ascii="Times New Roman" w:hAnsi="Times New Roman" w:cs="Times New Roman"/>
        </w:rPr>
        <w:tab/>
      </w:r>
      <w:r w:rsidRPr="00E14EB9">
        <w:rPr>
          <w:rFonts w:ascii="Times New Roman" w:hAnsi="Times New Roman" w:cs="Times New Roman"/>
          <w:i/>
        </w:rPr>
        <w:t>A Walk to Remember</w:t>
      </w:r>
    </w:p>
    <w:p w14:paraId="28DF2241" w14:textId="7A42EC43" w:rsidR="00C0435B" w:rsidRPr="00F56470" w:rsidRDefault="00C0435B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Spinelli, Jerry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Stargirl</w:t>
      </w:r>
    </w:p>
    <w:p w14:paraId="49EA637B" w14:textId="1C86F593" w:rsidR="00657582" w:rsidRDefault="00657582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Starmer, Aaron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Spontaneous</w:t>
      </w:r>
    </w:p>
    <w:p w14:paraId="132871C1" w14:textId="11A0A6D3" w:rsidR="00E14EB9" w:rsidRDefault="00E14EB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Stine, R.L.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Fear Street Trilogy</w:t>
      </w:r>
    </w:p>
    <w:p w14:paraId="488C9CFD" w14:textId="2F36C682" w:rsidR="00525DD3" w:rsidRDefault="00525DD3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Stohn</w:t>
      </w:r>
      <w:proofErr w:type="spellEnd"/>
      <w:r>
        <w:rPr>
          <w:rFonts w:ascii="Times New Roman" w:hAnsi="Times New Roman" w:cs="Times New Roman"/>
        </w:rPr>
        <w:t>, Margaret &amp; Kami Garcia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Beautiful Creatures</w:t>
      </w:r>
    </w:p>
    <w:p w14:paraId="3391E93F" w14:textId="0CDE55C2" w:rsidR="00B5163A" w:rsidRPr="00B5163A" w:rsidRDefault="00B5163A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Sutherland, Krystal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Chemical Hearts</w:t>
      </w:r>
      <w:r>
        <w:rPr>
          <w:rFonts w:ascii="Times New Roman" w:hAnsi="Times New Roman" w:cs="Times New Roman"/>
        </w:rPr>
        <w:t xml:space="preserve"> (film title) based on the book, </w:t>
      </w:r>
      <w:r>
        <w:rPr>
          <w:rFonts w:ascii="Times New Roman" w:hAnsi="Times New Roman" w:cs="Times New Roman"/>
          <w:i/>
          <w:iCs/>
        </w:rPr>
        <w:t>Our</w:t>
      </w:r>
    </w:p>
    <w:p w14:paraId="6FCBD377" w14:textId="370E1D97" w:rsidR="00657582" w:rsidRDefault="00B5163A" w:rsidP="00B5163A">
      <w:pPr>
        <w:pStyle w:val="ListParagraph"/>
        <w:spacing w:line="360" w:lineRule="auto"/>
        <w:ind w:left="297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Chemical Hearts</w:t>
      </w:r>
    </w:p>
    <w:p w14:paraId="5102A815" w14:textId="31892966" w:rsidR="00BE02A5" w:rsidRDefault="00BE02A5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Tharp, Tim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Spectacular Now</w:t>
      </w:r>
    </w:p>
    <w:p w14:paraId="62859948" w14:textId="443482E1" w:rsidR="00F56470" w:rsidRPr="008E77B8" w:rsidRDefault="00F5647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Thomas, Angie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Hate U Give</w:t>
      </w:r>
      <w:r w:rsidR="00BE02A5">
        <w:rPr>
          <w:rFonts w:ascii="Times New Roman" w:hAnsi="Times New Roman" w:cs="Times New Roman"/>
          <w:i/>
        </w:rPr>
        <w:t>; On the Come Up</w:t>
      </w:r>
      <w:r>
        <w:rPr>
          <w:rFonts w:ascii="Times New Roman" w:hAnsi="Times New Roman" w:cs="Times New Roman"/>
        </w:rPr>
        <w:t xml:space="preserve"> </w:t>
      </w:r>
    </w:p>
    <w:p w14:paraId="24AC7F33" w14:textId="7EEE8567" w:rsidR="008E77B8" w:rsidRDefault="008E77B8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Draanen, Wendelin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Flipped</w:t>
      </w:r>
    </w:p>
    <w:p w14:paraId="119363E6" w14:textId="1F80CA70" w:rsidR="004264C0" w:rsidRPr="004264C0" w:rsidRDefault="004264C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Vizzini</w:t>
      </w:r>
      <w:proofErr w:type="spellEnd"/>
      <w:r>
        <w:rPr>
          <w:rFonts w:ascii="Times New Roman" w:hAnsi="Times New Roman" w:cs="Times New Roman"/>
        </w:rPr>
        <w:t>, 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It’s Kind of a Funny Story</w:t>
      </w:r>
    </w:p>
    <w:p w14:paraId="5C333CDC" w14:textId="34323971" w:rsidR="00D31256" w:rsidRDefault="00D3125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Von </w:t>
      </w:r>
      <w:proofErr w:type="spellStart"/>
      <w:r>
        <w:rPr>
          <w:rFonts w:ascii="Times New Roman" w:hAnsi="Times New Roman" w:cs="Times New Roman"/>
        </w:rPr>
        <w:t>Ziegesar</w:t>
      </w:r>
      <w:proofErr w:type="spellEnd"/>
      <w:r>
        <w:rPr>
          <w:rFonts w:ascii="Times New Roman" w:hAnsi="Times New Roman" w:cs="Times New Roman"/>
        </w:rPr>
        <w:t>, Cecily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Gossip Girl</w:t>
      </w:r>
    </w:p>
    <w:p w14:paraId="10B9F7CD" w14:textId="2A6412D5" w:rsidR="00B02DE9" w:rsidRDefault="00B02DE9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Westerfeld</w:t>
      </w:r>
      <w:proofErr w:type="spellEnd"/>
      <w:r>
        <w:rPr>
          <w:rFonts w:ascii="Times New Roman" w:hAnsi="Times New Roman" w:cs="Times New Roman"/>
        </w:rPr>
        <w:t>, Scott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Uglies</w:t>
      </w:r>
    </w:p>
    <w:p w14:paraId="5E6C29BF" w14:textId="22401D8A" w:rsidR="004264C0" w:rsidRPr="00AA2EEC" w:rsidRDefault="004264C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Wynne Jones, Diana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Howl’s Moving Castle</w:t>
      </w:r>
    </w:p>
    <w:p w14:paraId="0BBCDF39" w14:textId="23210F94" w:rsidR="00D31256" w:rsidRDefault="00D31256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Yancy, Rick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Fifth Wave</w:t>
      </w:r>
    </w:p>
    <w:p w14:paraId="1417DCA6" w14:textId="10F46B16" w:rsidR="00AA2EEC" w:rsidRPr="004264C0" w:rsidRDefault="00AA2EEC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Yoon, Nicola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Everything, Everything</w:t>
      </w:r>
      <w:r w:rsidR="00C0435B">
        <w:rPr>
          <w:rFonts w:ascii="Times New Roman" w:hAnsi="Times New Roman" w:cs="Times New Roman"/>
        </w:rPr>
        <w:t xml:space="preserve">, </w:t>
      </w:r>
      <w:r w:rsidR="00C0435B">
        <w:rPr>
          <w:rFonts w:ascii="Times New Roman" w:hAnsi="Times New Roman" w:cs="Times New Roman"/>
          <w:i/>
        </w:rPr>
        <w:t>The Sun is Also a Star</w:t>
      </w:r>
    </w:p>
    <w:p w14:paraId="768A7141" w14:textId="693441CB" w:rsidR="004264C0" w:rsidRPr="003E7F6F" w:rsidRDefault="004264C0" w:rsidP="000067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Zusak, Markus</w:t>
      </w:r>
      <w:r>
        <w:rPr>
          <w:rFonts w:ascii="Times New Roman" w:hAnsi="Times New Roman" w:cs="Times New Roman"/>
        </w:rPr>
        <w:tab/>
      </w:r>
      <w:r w:rsidR="008E77B8">
        <w:rPr>
          <w:rFonts w:ascii="Times New Roman" w:hAnsi="Times New Roman" w:cs="Times New Roman"/>
        </w:rPr>
        <w:tab/>
      </w:r>
      <w:r w:rsidR="00DA65F1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The</w:t>
      </w:r>
      <w:proofErr w:type="gramEnd"/>
      <w:r>
        <w:rPr>
          <w:rFonts w:ascii="Times New Roman" w:hAnsi="Times New Roman" w:cs="Times New Roman"/>
          <w:i/>
        </w:rPr>
        <w:t xml:space="preserve"> Book Thief</w:t>
      </w:r>
    </w:p>
    <w:sectPr w:rsidR="004264C0" w:rsidRPr="003E7F6F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2577F"/>
    <w:multiLevelType w:val="hybridMultilevel"/>
    <w:tmpl w:val="890ABF3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4F"/>
    <w:rsid w:val="00006710"/>
    <w:rsid w:val="0004014F"/>
    <w:rsid w:val="00096EA5"/>
    <w:rsid w:val="000C4038"/>
    <w:rsid w:val="000C66B2"/>
    <w:rsid w:val="000D487F"/>
    <w:rsid w:val="000E4846"/>
    <w:rsid w:val="00124F42"/>
    <w:rsid w:val="00182E3D"/>
    <w:rsid w:val="001F489A"/>
    <w:rsid w:val="00221D82"/>
    <w:rsid w:val="00236AC5"/>
    <w:rsid w:val="002569C2"/>
    <w:rsid w:val="00270501"/>
    <w:rsid w:val="0027542D"/>
    <w:rsid w:val="00331E19"/>
    <w:rsid w:val="00335601"/>
    <w:rsid w:val="00363300"/>
    <w:rsid w:val="003E7F6F"/>
    <w:rsid w:val="00410F63"/>
    <w:rsid w:val="004264C0"/>
    <w:rsid w:val="00464FDC"/>
    <w:rsid w:val="0047457F"/>
    <w:rsid w:val="00481F35"/>
    <w:rsid w:val="004A1458"/>
    <w:rsid w:val="004A30A8"/>
    <w:rsid w:val="004B2884"/>
    <w:rsid w:val="005249F4"/>
    <w:rsid w:val="00525DD3"/>
    <w:rsid w:val="00557ECF"/>
    <w:rsid w:val="005A4243"/>
    <w:rsid w:val="005B7743"/>
    <w:rsid w:val="005D4345"/>
    <w:rsid w:val="005F4D17"/>
    <w:rsid w:val="00645125"/>
    <w:rsid w:val="006542B5"/>
    <w:rsid w:val="00657582"/>
    <w:rsid w:val="00674903"/>
    <w:rsid w:val="006F6F1A"/>
    <w:rsid w:val="00764676"/>
    <w:rsid w:val="00786E87"/>
    <w:rsid w:val="00792F2A"/>
    <w:rsid w:val="007963A4"/>
    <w:rsid w:val="007B29E5"/>
    <w:rsid w:val="007E1376"/>
    <w:rsid w:val="00822827"/>
    <w:rsid w:val="00827BC5"/>
    <w:rsid w:val="00871473"/>
    <w:rsid w:val="00886493"/>
    <w:rsid w:val="008B7E62"/>
    <w:rsid w:val="008E77B8"/>
    <w:rsid w:val="0092625C"/>
    <w:rsid w:val="00962F70"/>
    <w:rsid w:val="009A4263"/>
    <w:rsid w:val="009A4399"/>
    <w:rsid w:val="00A13EEB"/>
    <w:rsid w:val="00A716F3"/>
    <w:rsid w:val="00AA2EEC"/>
    <w:rsid w:val="00AB5954"/>
    <w:rsid w:val="00B02DE9"/>
    <w:rsid w:val="00B163B7"/>
    <w:rsid w:val="00B32EF3"/>
    <w:rsid w:val="00B5163A"/>
    <w:rsid w:val="00B66438"/>
    <w:rsid w:val="00BC554D"/>
    <w:rsid w:val="00BD4F22"/>
    <w:rsid w:val="00BE02A5"/>
    <w:rsid w:val="00BE2ABF"/>
    <w:rsid w:val="00BF12DC"/>
    <w:rsid w:val="00BF55BB"/>
    <w:rsid w:val="00C0435B"/>
    <w:rsid w:val="00C37526"/>
    <w:rsid w:val="00C75C2B"/>
    <w:rsid w:val="00C7672C"/>
    <w:rsid w:val="00C8547A"/>
    <w:rsid w:val="00C904F4"/>
    <w:rsid w:val="00D31256"/>
    <w:rsid w:val="00D422B0"/>
    <w:rsid w:val="00D664F9"/>
    <w:rsid w:val="00D87530"/>
    <w:rsid w:val="00D9311A"/>
    <w:rsid w:val="00DA65F1"/>
    <w:rsid w:val="00DC341A"/>
    <w:rsid w:val="00DE402E"/>
    <w:rsid w:val="00DF52B7"/>
    <w:rsid w:val="00E14EB9"/>
    <w:rsid w:val="00EC4273"/>
    <w:rsid w:val="00EE7786"/>
    <w:rsid w:val="00F37BD0"/>
    <w:rsid w:val="00F56470"/>
    <w:rsid w:val="00F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A3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2023-09-20T20:24:00Z</cp:lastPrinted>
  <dcterms:created xsi:type="dcterms:W3CDTF">2024-09-20T23:52:00Z</dcterms:created>
  <dcterms:modified xsi:type="dcterms:W3CDTF">2024-09-20T23:52:00Z</dcterms:modified>
</cp:coreProperties>
</file>